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5" w:type="dxa"/>
        <w:tblInd w:w="-1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6649"/>
      </w:tblGrid>
      <w:tr w:rsidR="00673AD1" w:rsidRPr="009610AE" w14:paraId="78674440" w14:textId="77777777" w:rsidTr="00E11447">
        <w:trPr>
          <w:trHeight w:val="510"/>
        </w:trPr>
        <w:tc>
          <w:tcPr>
            <w:tcW w:w="10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14:paraId="40E3A615" w14:textId="77777777" w:rsidR="00673AD1" w:rsidRPr="009610AE" w:rsidRDefault="00673AD1" w:rsidP="00C46779">
            <w:pPr>
              <w:widowControl/>
              <w:autoSpaceDE/>
              <w:autoSpaceDN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</w:pPr>
            <w:r w:rsidRPr="009610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INFORMACIÓN GENERAL DEL BENEFICIARIO</w:t>
            </w:r>
            <w:r w:rsidRPr="009610AE"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  <w:t> </w:t>
            </w:r>
          </w:p>
        </w:tc>
      </w:tr>
      <w:tr w:rsidR="00673AD1" w:rsidRPr="009610AE" w14:paraId="48F7D5E0" w14:textId="77777777" w:rsidTr="00E11447">
        <w:trPr>
          <w:trHeight w:val="630"/>
        </w:trPr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2362D" w14:textId="77777777" w:rsidR="00673AD1" w:rsidRPr="009610AE" w:rsidRDefault="00673AD1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</w:pPr>
            <w:r w:rsidRPr="009610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NOMBRE BENEFICIARIO</w:t>
            </w:r>
            <w:r w:rsidRPr="009610AE"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  <w:t> 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5179E" w14:textId="77777777" w:rsidR="00673AD1" w:rsidRPr="009610AE" w:rsidRDefault="00673AD1" w:rsidP="00C46779">
            <w:pPr>
              <w:widowControl/>
              <w:autoSpaceDE/>
              <w:autoSpaceDN/>
              <w:ind w:left="60" w:right="105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</w:pPr>
          </w:p>
        </w:tc>
      </w:tr>
      <w:tr w:rsidR="00673AD1" w:rsidRPr="009610AE" w14:paraId="1FDB9D56" w14:textId="77777777" w:rsidTr="00E11447">
        <w:trPr>
          <w:trHeight w:val="435"/>
        </w:trPr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4C52B" w14:textId="77777777" w:rsidR="00673AD1" w:rsidRPr="009610AE" w:rsidRDefault="00673AD1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</w:pPr>
            <w:r w:rsidRPr="009610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No DE DOCUMENTO</w:t>
            </w:r>
            <w:r w:rsidRPr="009610AE"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  <w:t> 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CF7D0" w14:textId="77777777" w:rsidR="00673AD1" w:rsidRPr="009610AE" w:rsidRDefault="00673AD1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</w:pPr>
          </w:p>
        </w:tc>
      </w:tr>
      <w:tr w:rsidR="00673AD1" w:rsidRPr="009610AE" w14:paraId="052AD6B9" w14:textId="77777777" w:rsidTr="00E11447">
        <w:trPr>
          <w:trHeight w:val="450"/>
        </w:trPr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FBD9D" w14:textId="77777777" w:rsidR="00673AD1" w:rsidRPr="009610AE" w:rsidRDefault="00673AD1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</w:pPr>
            <w:r w:rsidRPr="009610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MUNICIPIO</w:t>
            </w:r>
            <w:r w:rsidRPr="009610AE"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  <w:t> 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A13EB" w14:textId="77777777" w:rsidR="00673AD1" w:rsidRPr="009610AE" w:rsidRDefault="00673AD1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</w:pPr>
          </w:p>
        </w:tc>
      </w:tr>
      <w:tr w:rsidR="00673AD1" w:rsidRPr="009610AE" w14:paraId="5C303A04" w14:textId="77777777" w:rsidTr="00E11447">
        <w:trPr>
          <w:trHeight w:val="450"/>
        </w:trPr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C1B19" w14:textId="77777777" w:rsidR="00673AD1" w:rsidRPr="009610AE" w:rsidRDefault="00673AD1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</w:pPr>
            <w:r w:rsidRPr="009610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DEPARTAMENTO</w:t>
            </w:r>
            <w:r w:rsidRPr="009610AE"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  <w:t> 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86825" w14:textId="77777777" w:rsidR="00673AD1" w:rsidRPr="009610AE" w:rsidRDefault="00673AD1" w:rsidP="00C46779">
            <w:pPr>
              <w:widowControl/>
              <w:autoSpaceDE/>
              <w:autoSpaceDN/>
              <w:ind w:left="135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s-CO" w:eastAsia="es-MX"/>
              </w:rPr>
            </w:pPr>
          </w:p>
        </w:tc>
      </w:tr>
    </w:tbl>
    <w:p w14:paraId="779B1805" w14:textId="77777777" w:rsidR="00BD2DCE" w:rsidRPr="009610AE" w:rsidRDefault="00BD2DCE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pPr w:leftFromText="141" w:rightFromText="141" w:vertAnchor="text" w:horzAnchor="margin" w:tblpXSpec="center" w:tblpY="134"/>
        <w:tblW w:w="10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  <w:tblCaption w:val="UUUUU"/>
      </w:tblPr>
      <w:tblGrid>
        <w:gridCol w:w="4531"/>
        <w:gridCol w:w="480"/>
        <w:gridCol w:w="536"/>
        <w:gridCol w:w="2042"/>
        <w:gridCol w:w="2416"/>
        <w:gridCol w:w="480"/>
        <w:gridCol w:w="314"/>
      </w:tblGrid>
      <w:tr w:rsidR="00673AD1" w:rsidRPr="009610AE" w14:paraId="542BB291" w14:textId="77777777" w:rsidTr="00C46779">
        <w:trPr>
          <w:trHeight w:val="268"/>
        </w:trPr>
        <w:tc>
          <w:tcPr>
            <w:tcW w:w="10799" w:type="dxa"/>
            <w:gridSpan w:val="7"/>
            <w:shd w:val="clear" w:color="auto" w:fill="A6A6A6"/>
          </w:tcPr>
          <w:p w14:paraId="03EA7233" w14:textId="77777777" w:rsidR="00673AD1" w:rsidRPr="009610AE" w:rsidRDefault="00673AD1" w:rsidP="00C46779">
            <w:pPr>
              <w:pStyle w:val="TableParagraph"/>
              <w:ind w:left="19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1.</w:t>
            </w:r>
            <w:r w:rsidRPr="009610AE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Pr="009610A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610A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LA</w:t>
            </w:r>
            <w:r w:rsidRPr="009610A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pacing w:val="-2"/>
                <w:sz w:val="24"/>
                <w:szCs w:val="24"/>
              </w:rPr>
              <w:t>SOLICITUD</w:t>
            </w:r>
          </w:p>
        </w:tc>
      </w:tr>
      <w:tr w:rsidR="00673AD1" w:rsidRPr="009610AE" w14:paraId="760343D9" w14:textId="77777777" w:rsidTr="00C46779">
        <w:trPr>
          <w:trHeight w:val="214"/>
        </w:trPr>
        <w:tc>
          <w:tcPr>
            <w:tcW w:w="5547" w:type="dxa"/>
            <w:gridSpan w:val="3"/>
            <w:tcBorders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6E4CAE" w14:textId="77777777" w:rsidR="00673AD1" w:rsidRPr="009610AE" w:rsidRDefault="00673AD1" w:rsidP="00C46779">
            <w:pPr>
              <w:pStyle w:val="TableParagraph"/>
              <w:ind w:left="16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1.1</w:t>
            </w:r>
            <w:r w:rsidRPr="009610AE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TIPO</w:t>
            </w:r>
            <w:r w:rsidRPr="009610AE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610AE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pacing w:val="-2"/>
                <w:sz w:val="24"/>
                <w:szCs w:val="24"/>
              </w:rPr>
              <w:t>TRÁMITE:</w:t>
            </w:r>
          </w:p>
        </w:tc>
        <w:tc>
          <w:tcPr>
            <w:tcW w:w="5252" w:type="dxa"/>
            <w:gridSpan w:val="4"/>
            <w:tcBorders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180672F" w14:textId="77777777" w:rsidR="00673AD1" w:rsidRPr="009610AE" w:rsidRDefault="00673AD1" w:rsidP="00C46779">
            <w:pPr>
              <w:pStyle w:val="TableParagraph"/>
              <w:ind w:left="-5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1.2</w:t>
            </w:r>
            <w:r w:rsidRPr="009610AE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OBJETO</w:t>
            </w:r>
            <w:r w:rsidRPr="009610AE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610AE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pacing w:val="-2"/>
                <w:sz w:val="24"/>
                <w:szCs w:val="24"/>
              </w:rPr>
              <w:t>TRÁMITE:</w:t>
            </w:r>
          </w:p>
        </w:tc>
      </w:tr>
      <w:tr w:rsidR="00673AD1" w:rsidRPr="009610AE" w14:paraId="170D2B21" w14:textId="77777777" w:rsidTr="00673AD1">
        <w:trPr>
          <w:trHeight w:val="35"/>
        </w:trPr>
        <w:tc>
          <w:tcPr>
            <w:tcW w:w="4531" w:type="dxa"/>
            <w:tcBorders>
              <w:top w:val="single" w:sz="8" w:space="0" w:color="000000"/>
              <w:left w:val="single" w:sz="6" w:space="0" w:color="000000"/>
              <w:bottom w:val="nil"/>
              <w:right w:val="single" w:sz="4" w:space="0" w:color="auto"/>
            </w:tcBorders>
          </w:tcPr>
          <w:p w14:paraId="764ECA80" w14:textId="77777777" w:rsidR="00673AD1" w:rsidRPr="009610AE" w:rsidRDefault="00673AD1" w:rsidP="00C46779">
            <w:pPr>
              <w:pStyle w:val="TableParagraph"/>
              <w:ind w:left="16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A. SUBSIDIO AUTOGESTION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547" w14:textId="77777777" w:rsidR="00673AD1" w:rsidRPr="009610AE" w:rsidRDefault="00673AD1" w:rsidP="00C4677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14:paraId="7D8F0A78" w14:textId="77777777" w:rsidR="00673AD1" w:rsidRPr="009610AE" w:rsidRDefault="00673AD1" w:rsidP="00C4677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14:paraId="73918A16" w14:textId="77777777" w:rsidR="00673AD1" w:rsidRPr="009610AE" w:rsidRDefault="00673AD1" w:rsidP="00C4677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 xml:space="preserve">DESEMBOLOS SUBSIDIO PRIMER PAGO  </w:t>
            </w:r>
          </w:p>
        </w:tc>
        <w:tc>
          <w:tcPr>
            <w:tcW w:w="48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B6ECC" w14:textId="77777777" w:rsidR="00673AD1" w:rsidRPr="009610AE" w:rsidRDefault="00673AD1" w:rsidP="00C4677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6" w:space="0" w:color="000000"/>
            </w:tcBorders>
          </w:tcPr>
          <w:p w14:paraId="018644E1" w14:textId="77777777" w:rsidR="00673AD1" w:rsidRPr="009610AE" w:rsidRDefault="00673AD1" w:rsidP="00C4677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3AD1" w:rsidRPr="009610AE" w14:paraId="3C4BD24F" w14:textId="77777777" w:rsidTr="00C46779">
        <w:trPr>
          <w:trHeight w:val="1134"/>
        </w:trPr>
        <w:tc>
          <w:tcPr>
            <w:tcW w:w="5547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5E17" w14:textId="77777777" w:rsidR="00673AD1" w:rsidRPr="009610AE" w:rsidRDefault="00673AD1" w:rsidP="00C46779">
            <w:pPr>
              <w:pStyle w:val="TableParagraph"/>
              <w:tabs>
                <w:tab w:val="left" w:pos="284"/>
              </w:tabs>
              <w:spacing w:before="18"/>
              <w:ind w:left="270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25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7A2C" w14:textId="77777777" w:rsidR="00673AD1" w:rsidRPr="009610AE" w:rsidRDefault="00673AD1" w:rsidP="00C4677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645DC19" w14:textId="77777777" w:rsidR="00673AD1" w:rsidRPr="009610AE" w:rsidRDefault="00673AD1" w:rsidP="00C46779">
            <w:pPr>
              <w:pStyle w:val="TableParagraph"/>
              <w:spacing w:before="25"/>
              <w:rPr>
                <w:rFonts w:ascii="Arial" w:hAnsi="Arial" w:cs="Arial"/>
                <w:sz w:val="24"/>
                <w:szCs w:val="24"/>
              </w:rPr>
            </w:pPr>
          </w:p>
          <w:p w14:paraId="21199D80" w14:textId="77777777" w:rsidR="00673AD1" w:rsidRPr="009610AE" w:rsidRDefault="00673AD1" w:rsidP="00C46779">
            <w:pPr>
              <w:pStyle w:val="TableParagraph"/>
              <w:ind w:left="9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>OTRAS</w:t>
            </w:r>
            <w:r w:rsidRPr="009610AE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>ACTUACIONES</w:t>
            </w:r>
          </w:p>
          <w:p w14:paraId="6EBBF8FC" w14:textId="77777777" w:rsidR="00673AD1" w:rsidRPr="009610AE" w:rsidRDefault="00673AD1" w:rsidP="00C46779">
            <w:pPr>
              <w:pStyle w:val="TableParagraph"/>
              <w:tabs>
                <w:tab w:val="left" w:pos="3925"/>
              </w:tabs>
              <w:spacing w:before="2"/>
              <w:ind w:left="9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0C589434" wp14:editId="3D3A4477">
                      <wp:simplePos x="0" y="0"/>
                      <wp:positionH relativeFrom="column">
                        <wp:posOffset>2963100</wp:posOffset>
                      </wp:positionH>
                      <wp:positionV relativeFrom="paragraph">
                        <wp:posOffset>-56726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4762" y="4762"/>
                                  <a:ext cx="111125" cy="1111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125" h="111125">
                                      <a:moveTo>
                                        <a:pt x="0" y="111125"/>
                                      </a:moveTo>
                                      <a:lnTo>
                                        <a:pt x="111123" y="111125"/>
                                      </a:lnTo>
                                      <a:lnTo>
                                        <a:pt x="1111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12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5601CA" id="Group 20" o:spid="_x0000_s1026" style="position:absolute;margin-left:233.3pt;margin-top:-4.45pt;width:9.5pt;height:9.5pt;z-index:-2516572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">
                      <v:shape id="Graphic 21" o:spid="_x0000_s1027" style="position:absolute;left:4762;top:4762;width:111125;height:111125;visibility:visible;mso-wrap-style:square;v-text-anchor:top" coordsize="111125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" path="m,111125r111123,l111123,,,,,111125xe" filled="f">
                        <v:path arrowok="t"/>
                      </v:shape>
                    </v:group>
                  </w:pict>
                </mc:Fallback>
              </mc:AlternateContent>
            </w:r>
            <w:r w:rsidRPr="009610AE">
              <w:rPr>
                <w:rFonts w:ascii="Arial" w:hAnsi="Arial" w:cs="Arial"/>
                <w:sz w:val="24"/>
                <w:szCs w:val="24"/>
              </w:rPr>
              <w:t xml:space="preserve">¿Cuál? </w:t>
            </w:r>
            <w:r w:rsidRPr="009610AE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</w:tr>
      <w:tr w:rsidR="00673AD1" w:rsidRPr="009610AE" w14:paraId="354D76B1" w14:textId="77777777" w:rsidTr="00C46779">
        <w:trPr>
          <w:trHeight w:val="244"/>
        </w:trPr>
        <w:tc>
          <w:tcPr>
            <w:tcW w:w="5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F6CB" w14:textId="77777777" w:rsidR="00673AD1" w:rsidRPr="009610AE" w:rsidRDefault="00673AD1" w:rsidP="00C46779">
            <w:pPr>
              <w:pStyle w:val="TableParagraph"/>
              <w:ind w:left="16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1.3</w:t>
            </w:r>
            <w:r w:rsidRPr="009610AE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CERTIFICADO AMBIENTAL </w:t>
            </w:r>
          </w:p>
        </w:tc>
        <w:tc>
          <w:tcPr>
            <w:tcW w:w="5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B9846" w14:textId="77777777" w:rsidR="00673AD1" w:rsidRPr="009610AE" w:rsidRDefault="00673AD1" w:rsidP="00C46779">
            <w:pPr>
              <w:pStyle w:val="TableParagraph"/>
              <w:ind w:left="-5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1.5</w:t>
            </w:r>
            <w:r w:rsidRPr="009610AE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 xml:space="preserve">CERTIFICADO DE USO DEL SUELO </w:t>
            </w:r>
          </w:p>
        </w:tc>
      </w:tr>
      <w:tr w:rsidR="00673AD1" w:rsidRPr="009610AE" w14:paraId="7222540B" w14:textId="77777777" w:rsidTr="00C46779">
        <w:trPr>
          <w:trHeight w:val="872"/>
        </w:trPr>
        <w:tc>
          <w:tcPr>
            <w:tcW w:w="5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F4627" w14:textId="77777777" w:rsidR="00673AD1" w:rsidRPr="009610AE" w:rsidRDefault="00673AD1" w:rsidP="00C4677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09"/>
              <w:ind w:left="250" w:hanging="236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7F615E32" wp14:editId="5567A39E">
                      <wp:simplePos x="0" y="0"/>
                      <wp:positionH relativeFrom="column">
                        <wp:posOffset>3062731</wp:posOffset>
                      </wp:positionH>
                      <wp:positionV relativeFrom="paragraph">
                        <wp:posOffset>80989</wp:posOffset>
                      </wp:positionV>
                      <wp:extent cx="273250" cy="205891"/>
                      <wp:effectExtent l="0" t="0" r="6350" b="1016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3250" cy="205891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4762" y="4762"/>
                                  <a:ext cx="111125" cy="1111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125" h="111125">
                                      <a:moveTo>
                                        <a:pt x="0" y="111125"/>
                                      </a:moveTo>
                                      <a:lnTo>
                                        <a:pt x="111125" y="111125"/>
                                      </a:lnTo>
                                      <a:lnTo>
                                        <a:pt x="111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12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8DC757" id="Group 22" o:spid="_x0000_s1026" style="position:absolute;margin-left:241.15pt;margin-top:6.4pt;width:21.5pt;height:16.2pt;z-index:-251656192;mso-wrap-distance-left:0;mso-wrap-distance-right:0;mso-width-relative:margin;mso-height-relative:margin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">
                      <v:shape id="Graphic 23" o:spid="_x0000_s1027" style="position:absolute;left:4762;top:4762;width:111125;height:111125;visibility:visible;mso-wrap-style:square;v-text-anchor:top" coordsize="111125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" path="m,111125r111125,l111125,,,,,111125xe" filled="f">
                        <v:path arrowok="t"/>
                      </v:shape>
                    </v:group>
                  </w:pict>
                </mc:Fallback>
              </mc:AlternateContent>
            </w: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 xml:space="preserve">NOMBRE CEDULA DEL BENEFICIARIO  </w:t>
            </w:r>
          </w:p>
          <w:p w14:paraId="65C34EE9" w14:textId="77777777" w:rsidR="00673AD1" w:rsidRPr="009610AE" w:rsidRDefault="00673AD1" w:rsidP="00C46779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spacing w:before="103"/>
              <w:ind w:left="255" w:hanging="241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03FCBD31" wp14:editId="11F2BDA5">
                      <wp:simplePos x="0" y="0"/>
                      <wp:positionH relativeFrom="column">
                        <wp:posOffset>3062730</wp:posOffset>
                      </wp:positionH>
                      <wp:positionV relativeFrom="paragraph">
                        <wp:posOffset>78740</wp:posOffset>
                      </wp:positionV>
                      <wp:extent cx="284615" cy="381505"/>
                      <wp:effectExtent l="0" t="0" r="762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4615" cy="381505"/>
                                <a:chOff x="0" y="0"/>
                                <a:chExt cx="120650" cy="25971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762" y="4762"/>
                                  <a:ext cx="111125" cy="2501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125" h="250190">
                                      <a:moveTo>
                                        <a:pt x="0" y="111125"/>
                                      </a:moveTo>
                                      <a:lnTo>
                                        <a:pt x="111125" y="111125"/>
                                      </a:lnTo>
                                      <a:lnTo>
                                        <a:pt x="111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125"/>
                                      </a:lnTo>
                                      <a:close/>
                                    </a:path>
                                    <a:path w="111125" h="250190">
                                      <a:moveTo>
                                        <a:pt x="0" y="250189"/>
                                      </a:moveTo>
                                      <a:lnTo>
                                        <a:pt x="111125" y="250189"/>
                                      </a:lnTo>
                                      <a:lnTo>
                                        <a:pt x="111125" y="139064"/>
                                      </a:lnTo>
                                      <a:lnTo>
                                        <a:pt x="0" y="139064"/>
                                      </a:lnTo>
                                      <a:lnTo>
                                        <a:pt x="0" y="25018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2C360F" id="Group 24" o:spid="_x0000_s1026" style="position:absolute;margin-left:241.15pt;margin-top:6.2pt;width:22.4pt;height:30.05pt;z-index:-251654144;mso-wrap-distance-left:0;mso-wrap-distance-right:0;mso-width-relative:margin;mso-height-relative:margin" coordsize="120650,25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">
                      <v:shape id="Graphic 25" o:spid="_x0000_s1027" style="position:absolute;left:4762;top:4762;width:111125;height:250190;visibility:visible;mso-wrap-style:square;v-text-anchor:top" coordsize="111125,250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" path="m,111125r111125,l111125,,,,,111125xem,250189r111125,l111125,139064,,139064,,250189xe" filled="f">
                        <v:path arrowok="t"/>
                      </v:shape>
                    </v:group>
                  </w:pict>
                </mc:Fallback>
              </mc:AlternateContent>
            </w: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 xml:space="preserve">CUENTA CON RIESGO </w:t>
            </w:r>
          </w:p>
          <w:p w14:paraId="10B72D85" w14:textId="77777777" w:rsidR="00673AD1" w:rsidRPr="009610AE" w:rsidRDefault="00673AD1" w:rsidP="00C46779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spacing w:before="103"/>
              <w:ind w:left="255" w:hanging="241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 xml:space="preserve">NO CUENTA CON RIESGO  </w:t>
            </w:r>
          </w:p>
        </w:tc>
        <w:tc>
          <w:tcPr>
            <w:tcW w:w="20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E59F7DE" w14:textId="77777777" w:rsidR="00673AD1" w:rsidRPr="009610AE" w:rsidRDefault="00673AD1" w:rsidP="00C46779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spacing w:before="8"/>
              <w:ind w:left="243" w:hanging="236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NOMBRE </w:t>
            </w:r>
          </w:p>
          <w:p w14:paraId="3C86F476" w14:textId="77777777" w:rsidR="00673AD1" w:rsidRPr="009610AE" w:rsidRDefault="00673AD1" w:rsidP="00C46779">
            <w:pPr>
              <w:pStyle w:val="TableParagraph"/>
              <w:spacing w:before="7"/>
              <w:ind w:left="9" w:right="286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2862294D" wp14:editId="58D737F4">
                      <wp:simplePos x="0" y="0"/>
                      <wp:positionH relativeFrom="column">
                        <wp:posOffset>1253045</wp:posOffset>
                      </wp:positionH>
                      <wp:positionV relativeFrom="paragraph">
                        <wp:posOffset>-62401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762" y="4762"/>
                                  <a:ext cx="111125" cy="1111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125" h="111125">
                                      <a:moveTo>
                                        <a:pt x="0" y="111125"/>
                                      </a:moveTo>
                                      <a:lnTo>
                                        <a:pt x="111125" y="111125"/>
                                      </a:lnTo>
                                      <a:lnTo>
                                        <a:pt x="111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12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38F732" id="Group 26" o:spid="_x0000_s1026" style="position:absolute;margin-left:98.65pt;margin-top:-4.9pt;width:9.5pt;height:9.5pt;z-index:-25165516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">
                      <v:shape id="Graphic 27" o:spid="_x0000_s1027" style="position:absolute;left:4762;top:4762;width:111125;height:111125;visibility:visible;mso-wrap-style:square;v-text-anchor:top" coordsize="111125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" path="m,111125r111125,l111125,,,,,111125xe" filled="f">
                        <v:path arrowok="t"/>
                      </v:shape>
                    </v:group>
                  </w:pict>
                </mc:Fallback>
              </mc:AlternateContent>
            </w:r>
          </w:p>
          <w:p w14:paraId="205D3387" w14:textId="77777777" w:rsidR="00673AD1" w:rsidRPr="009610AE" w:rsidRDefault="00673AD1" w:rsidP="00C46779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8" w:hanging="241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538A6255" wp14:editId="7EEB36C9">
                      <wp:simplePos x="0" y="0"/>
                      <wp:positionH relativeFrom="column">
                        <wp:posOffset>1253045</wp:posOffset>
                      </wp:positionH>
                      <wp:positionV relativeFrom="paragraph">
                        <wp:posOffset>13016</wp:posOffset>
                      </wp:positionV>
                      <wp:extent cx="120650" cy="57213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572135"/>
                                <a:chOff x="0" y="0"/>
                                <a:chExt cx="120650" cy="57213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762" y="4762"/>
                                  <a:ext cx="111125" cy="5626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125" h="562610">
                                      <a:moveTo>
                                        <a:pt x="0" y="111125"/>
                                      </a:moveTo>
                                      <a:lnTo>
                                        <a:pt x="111125" y="111125"/>
                                      </a:lnTo>
                                      <a:lnTo>
                                        <a:pt x="111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125"/>
                                      </a:lnTo>
                                      <a:close/>
                                    </a:path>
                                    <a:path w="111125" h="562610">
                                      <a:moveTo>
                                        <a:pt x="0" y="250189"/>
                                      </a:moveTo>
                                      <a:lnTo>
                                        <a:pt x="111125" y="250189"/>
                                      </a:lnTo>
                                      <a:lnTo>
                                        <a:pt x="111125" y="139064"/>
                                      </a:lnTo>
                                      <a:lnTo>
                                        <a:pt x="0" y="139064"/>
                                      </a:lnTo>
                                      <a:lnTo>
                                        <a:pt x="0" y="250189"/>
                                      </a:lnTo>
                                      <a:close/>
                                    </a:path>
                                    <a:path w="111125" h="562610">
                                      <a:moveTo>
                                        <a:pt x="0" y="406400"/>
                                      </a:moveTo>
                                      <a:lnTo>
                                        <a:pt x="111125" y="406400"/>
                                      </a:lnTo>
                                      <a:lnTo>
                                        <a:pt x="111125" y="295275"/>
                                      </a:lnTo>
                                      <a:lnTo>
                                        <a:pt x="0" y="295275"/>
                                      </a:lnTo>
                                      <a:lnTo>
                                        <a:pt x="0" y="406400"/>
                                      </a:lnTo>
                                      <a:close/>
                                    </a:path>
                                    <a:path w="111125" h="562610">
                                      <a:moveTo>
                                        <a:pt x="0" y="562610"/>
                                      </a:moveTo>
                                      <a:lnTo>
                                        <a:pt x="111125" y="562610"/>
                                      </a:lnTo>
                                      <a:lnTo>
                                        <a:pt x="111125" y="451485"/>
                                      </a:lnTo>
                                      <a:lnTo>
                                        <a:pt x="0" y="451485"/>
                                      </a:lnTo>
                                      <a:lnTo>
                                        <a:pt x="0" y="56261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C0F4A5" id="Group 28" o:spid="_x0000_s1026" style="position:absolute;margin-left:98.65pt;margin-top:1pt;width:9.5pt;height:45.05pt;z-index:-251653120;mso-wrap-distance-left:0;mso-wrap-distance-right:0" coordsize="1206,5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">
                      <v:shape id="Graphic 29" o:spid="_x0000_s1027" style="position:absolute;left:47;top:47;width:1111;height:5626;visibility:visible;mso-wrap-style:square;v-text-anchor:top" coordsize="111125,56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" path="m,111125r111125,l111125,,,,,111125xem,250189r111125,l111125,139064,,139064,,250189xem,406400r111125,l111125,295275,,295275,,406400xem,562610r111125,l111125,451485,,451485,,562610xe" filled="f">
                        <v:path arrowok="t"/>
                      </v:shape>
                    </v:group>
                  </w:pict>
                </mc:Fallback>
              </mc:AlternateContent>
            </w: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 xml:space="preserve">CEDULA </w:t>
            </w:r>
          </w:p>
          <w:p w14:paraId="328E81A9" w14:textId="77777777" w:rsidR="00673AD1" w:rsidRPr="009610AE" w:rsidRDefault="00673AD1" w:rsidP="00C46779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ind w:left="229" w:hanging="222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 xml:space="preserve">UBICACIÓN </w:t>
            </w:r>
          </w:p>
          <w:p w14:paraId="2010EC0A" w14:textId="77777777" w:rsidR="00673AD1" w:rsidRPr="009610AE" w:rsidRDefault="00673AD1" w:rsidP="00C46779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35"/>
              <w:ind w:left="248" w:hanging="241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>USO RESIDENCIAL</w:t>
            </w:r>
          </w:p>
          <w:p w14:paraId="443C0596" w14:textId="77777777" w:rsidR="00673AD1" w:rsidRPr="009610AE" w:rsidRDefault="00673AD1" w:rsidP="00C46779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spacing w:before="26"/>
              <w:ind w:left="243" w:hanging="236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 xml:space="preserve">SE PERMITE </w:t>
            </w:r>
          </w:p>
        </w:tc>
        <w:tc>
          <w:tcPr>
            <w:tcW w:w="2416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DAF300C" w14:textId="77777777" w:rsidR="00673AD1" w:rsidRPr="009610AE" w:rsidRDefault="00673AD1" w:rsidP="00C46779">
            <w:pPr>
              <w:pStyle w:val="TableParagraph"/>
              <w:numPr>
                <w:ilvl w:val="0"/>
                <w:numId w:val="2"/>
              </w:numPr>
              <w:tabs>
                <w:tab w:val="left" w:pos="491"/>
              </w:tabs>
              <w:ind w:right="348" w:firstLine="0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 xml:space="preserve">NO SE PERMITE </w:t>
            </w:r>
          </w:p>
          <w:p w14:paraId="54D30D0E" w14:textId="77777777" w:rsidR="00673AD1" w:rsidRPr="009610AE" w:rsidRDefault="00673AD1" w:rsidP="00C46779">
            <w:pPr>
              <w:pStyle w:val="TableParagraph"/>
              <w:tabs>
                <w:tab w:val="left" w:pos="491"/>
              </w:tabs>
              <w:ind w:left="297" w:right="348"/>
              <w:rPr>
                <w:rFonts w:ascii="Arial" w:hAnsi="Arial" w:cs="Arial"/>
                <w:sz w:val="24"/>
                <w:szCs w:val="24"/>
              </w:rPr>
            </w:pPr>
          </w:p>
          <w:p w14:paraId="3FA8C3FA" w14:textId="77777777" w:rsidR="00673AD1" w:rsidRPr="009610AE" w:rsidRDefault="00673AD1" w:rsidP="00C46779">
            <w:pPr>
              <w:pStyle w:val="TableParagraph"/>
              <w:tabs>
                <w:tab w:val="left" w:pos="476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8732B41" w14:textId="77777777" w:rsidR="00673AD1" w:rsidRPr="009610AE" w:rsidRDefault="00673AD1" w:rsidP="00C46779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14:paraId="054F49DD" w14:textId="77777777" w:rsidR="00673AD1" w:rsidRPr="009610AE" w:rsidRDefault="00673AD1" w:rsidP="00C46779">
            <w:pPr>
              <w:pStyle w:val="TableParagraph"/>
              <w:ind w:left="21"/>
              <w:rPr>
                <w:rFonts w:ascii="Arial" w:hAnsi="Arial" w:cs="Arial"/>
                <w:position w:val="-3"/>
                <w:sz w:val="24"/>
                <w:szCs w:val="24"/>
              </w:rPr>
            </w:pPr>
            <w:r w:rsidRPr="009610AE">
              <w:rPr>
                <w:rFonts w:ascii="Arial" w:hAnsi="Arial" w:cs="Arial"/>
                <w:noProof/>
                <w:position w:val="-3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0A1AA0B" wp14:editId="7505268F">
                      <wp:extent cx="120650" cy="120650"/>
                      <wp:effectExtent l="0" t="0" r="0" b="3175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762" y="4762"/>
                                  <a:ext cx="111125" cy="1111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125" h="111125">
                                      <a:moveTo>
                                        <a:pt x="0" y="111125"/>
                                      </a:moveTo>
                                      <a:lnTo>
                                        <a:pt x="111125" y="111125"/>
                                      </a:lnTo>
                                      <a:lnTo>
                                        <a:pt x="111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12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F33CF4" id="Group 30" o:spid="_x0000_s1026" style="width:9.5pt;height:9.5pt;mso-position-horizontal-relative:char;mso-position-vertical-relative:line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">
                      <v:shape id="Graphic 31" o:spid="_x0000_s1027" style="position:absolute;left:4762;top:4762;width:111125;height:111125;visibility:visible;mso-wrap-style:square;v-text-anchor:top" coordsize="111125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" path="m,111125r111125,l111125,,,,,11112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DD15051" w14:textId="77777777" w:rsidR="00673AD1" w:rsidRPr="009610AE" w:rsidRDefault="00673AD1" w:rsidP="00C46779">
            <w:pPr>
              <w:pStyle w:val="TableParagraph"/>
              <w:spacing w:before="158"/>
              <w:rPr>
                <w:rFonts w:ascii="Arial" w:hAnsi="Arial" w:cs="Arial"/>
                <w:sz w:val="24"/>
                <w:szCs w:val="24"/>
              </w:rPr>
            </w:pPr>
          </w:p>
          <w:p w14:paraId="720313A2" w14:textId="77777777" w:rsidR="00673AD1" w:rsidRPr="009610AE" w:rsidRDefault="00673AD1" w:rsidP="00C46779">
            <w:pPr>
              <w:pStyle w:val="TableParagraph"/>
              <w:ind w:left="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B151061" w14:textId="77777777" w:rsidR="00673AD1" w:rsidRPr="009610AE" w:rsidRDefault="00673AD1" w:rsidP="00C4677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3AD1" w:rsidRPr="009610AE" w14:paraId="6EC2834E" w14:textId="77777777" w:rsidTr="00C46779">
        <w:trPr>
          <w:trHeight w:val="244"/>
        </w:trPr>
        <w:tc>
          <w:tcPr>
            <w:tcW w:w="5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1F1C" w14:textId="77777777" w:rsidR="00673AD1" w:rsidRPr="009610AE" w:rsidRDefault="00673AD1" w:rsidP="00C46779">
            <w:pPr>
              <w:pStyle w:val="TableParagraph"/>
              <w:ind w:left="16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1.4</w:t>
            </w:r>
            <w:r w:rsidRPr="009610AE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 xml:space="preserve">CETIFICACION BANCARIA </w:t>
            </w:r>
          </w:p>
        </w:tc>
        <w:tc>
          <w:tcPr>
            <w:tcW w:w="204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B594B6A" w14:textId="77777777" w:rsidR="00673AD1" w:rsidRPr="009610AE" w:rsidRDefault="00673AD1" w:rsidP="00C467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6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BAEFDF8" w14:textId="77777777" w:rsidR="00673AD1" w:rsidRPr="009610AE" w:rsidRDefault="00673AD1" w:rsidP="00C467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351F27B" w14:textId="77777777" w:rsidR="00673AD1" w:rsidRPr="009610AE" w:rsidRDefault="00673AD1" w:rsidP="00C467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9D01500" w14:textId="77777777" w:rsidR="00673AD1" w:rsidRPr="009610AE" w:rsidRDefault="00673AD1" w:rsidP="00C467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3AD1" w:rsidRPr="009610AE" w14:paraId="27D49CF4" w14:textId="77777777" w:rsidTr="00C46779">
        <w:trPr>
          <w:trHeight w:val="656"/>
        </w:trPr>
        <w:tc>
          <w:tcPr>
            <w:tcW w:w="5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42D2A" w14:textId="77777777" w:rsidR="00673AD1" w:rsidRPr="009610AE" w:rsidRDefault="00673AD1" w:rsidP="00C4677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ind w:left="250" w:hanging="236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61A52F7D" wp14:editId="191BABD9">
                      <wp:simplePos x="0" y="0"/>
                      <wp:positionH relativeFrom="column">
                        <wp:posOffset>3064065</wp:posOffset>
                      </wp:positionH>
                      <wp:positionV relativeFrom="paragraph">
                        <wp:posOffset>12826</wp:posOffset>
                      </wp:positionV>
                      <wp:extent cx="120650" cy="39814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398145"/>
                                <a:chOff x="0" y="0"/>
                                <a:chExt cx="120650" cy="39814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4762" y="4762"/>
                                  <a:ext cx="111125" cy="388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125" h="388620">
                                      <a:moveTo>
                                        <a:pt x="0" y="111125"/>
                                      </a:moveTo>
                                      <a:lnTo>
                                        <a:pt x="111125" y="111125"/>
                                      </a:lnTo>
                                      <a:lnTo>
                                        <a:pt x="111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125"/>
                                      </a:lnTo>
                                      <a:close/>
                                    </a:path>
                                    <a:path w="111125" h="388620">
                                      <a:moveTo>
                                        <a:pt x="0" y="249554"/>
                                      </a:moveTo>
                                      <a:lnTo>
                                        <a:pt x="111125" y="249554"/>
                                      </a:lnTo>
                                      <a:lnTo>
                                        <a:pt x="111125" y="138429"/>
                                      </a:lnTo>
                                      <a:lnTo>
                                        <a:pt x="0" y="138429"/>
                                      </a:lnTo>
                                      <a:lnTo>
                                        <a:pt x="0" y="249554"/>
                                      </a:lnTo>
                                      <a:close/>
                                    </a:path>
                                    <a:path w="111125" h="388620">
                                      <a:moveTo>
                                        <a:pt x="0" y="388620"/>
                                      </a:moveTo>
                                      <a:lnTo>
                                        <a:pt x="111125" y="388620"/>
                                      </a:lnTo>
                                      <a:lnTo>
                                        <a:pt x="111125" y="277495"/>
                                      </a:lnTo>
                                      <a:lnTo>
                                        <a:pt x="0" y="277495"/>
                                      </a:lnTo>
                                      <a:lnTo>
                                        <a:pt x="0" y="38862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1BAE45" id="Group 34" o:spid="_x0000_s1026" style="position:absolute;margin-left:241.25pt;margin-top:1pt;width:9.5pt;height:31.35pt;z-index:-251652096;mso-wrap-distance-left:0;mso-wrap-distance-right:0" coordsize="120650,398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">
                      <v:shape id="Graphic 35" o:spid="_x0000_s1027" style="position:absolute;left:4762;top:4762;width:111125;height:388620;visibility:visible;mso-wrap-style:square;v-text-anchor:top" coordsize="111125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" path="m,111125r111125,l111125,,,,,111125xem,249554r111125,l111125,138429,,138429,,249554xem,388620r111125,l111125,277495,,277495,,388620xe" filled="f">
                        <v:path arrowok="t"/>
                      </v:shape>
                    </v:group>
                  </w:pict>
                </mc:Fallback>
              </mc:AlternateContent>
            </w:r>
            <w:r w:rsidRPr="009610AE">
              <w:rPr>
                <w:rFonts w:ascii="Arial" w:hAnsi="Arial" w:cs="Arial"/>
                <w:sz w:val="24"/>
                <w:szCs w:val="24"/>
              </w:rPr>
              <w:t xml:space="preserve">NOMBRE DEL BENEFICIARIO </w:t>
            </w:r>
          </w:p>
          <w:p w14:paraId="67B57866" w14:textId="77777777" w:rsidR="00673AD1" w:rsidRPr="009610AE" w:rsidRDefault="00673AD1" w:rsidP="00C46779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ind w:left="255" w:hanging="241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CEDULA BENEFICIARO </w:t>
            </w:r>
          </w:p>
          <w:p w14:paraId="37D8E095" w14:textId="77777777" w:rsidR="00673AD1" w:rsidRPr="009610AE" w:rsidRDefault="00673AD1" w:rsidP="00C46779">
            <w:pPr>
              <w:pStyle w:val="TableParagraph"/>
              <w:numPr>
                <w:ilvl w:val="0"/>
                <w:numId w:val="1"/>
              </w:numPr>
              <w:tabs>
                <w:tab w:val="left" w:pos="236"/>
              </w:tabs>
              <w:ind w:left="236" w:hanging="222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>VIGENCIA NO MAYOR A 30 DIAS</w:t>
            </w:r>
          </w:p>
        </w:tc>
        <w:tc>
          <w:tcPr>
            <w:tcW w:w="204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62C93D1" w14:textId="77777777" w:rsidR="00673AD1" w:rsidRPr="009610AE" w:rsidRDefault="00673AD1" w:rsidP="00C467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6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72F6AAE" w14:textId="77777777" w:rsidR="00673AD1" w:rsidRPr="009610AE" w:rsidRDefault="00673AD1" w:rsidP="00C467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11C6012" w14:textId="77777777" w:rsidR="00673AD1" w:rsidRPr="009610AE" w:rsidRDefault="00673AD1" w:rsidP="00C467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89E3143" w14:textId="77777777" w:rsidR="00673AD1" w:rsidRPr="009610AE" w:rsidRDefault="00673AD1" w:rsidP="00C467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3AD1" w:rsidRPr="009610AE" w14:paraId="6D68BDB9" w14:textId="77777777" w:rsidTr="00C46779">
        <w:trPr>
          <w:trHeight w:val="268"/>
        </w:trPr>
        <w:tc>
          <w:tcPr>
            <w:tcW w:w="107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14:paraId="2295F1C4" w14:textId="77777777" w:rsidR="00673AD1" w:rsidRPr="009610AE" w:rsidRDefault="00673AD1" w:rsidP="00C46779">
            <w:pPr>
              <w:pStyle w:val="TableParagraph"/>
              <w:ind w:left="16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2.</w:t>
            </w:r>
            <w:r w:rsidRPr="009610AE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Pr="009610AE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DEL</w:t>
            </w:r>
            <w:r w:rsidRPr="009610A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ENCARGADO</w:t>
            </w:r>
            <w:r w:rsidRPr="009610AE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610A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LA</w:t>
            </w:r>
            <w:r w:rsidRPr="009610AE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pacing w:val="-2"/>
                <w:sz w:val="24"/>
                <w:szCs w:val="24"/>
              </w:rPr>
              <w:t>REVISIÓN</w:t>
            </w:r>
          </w:p>
        </w:tc>
      </w:tr>
      <w:tr w:rsidR="00673AD1" w:rsidRPr="009610AE" w14:paraId="3DA8B5F0" w14:textId="77777777" w:rsidTr="00C46779">
        <w:trPr>
          <w:trHeight w:val="983"/>
        </w:trPr>
        <w:tc>
          <w:tcPr>
            <w:tcW w:w="107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5405" w14:textId="77777777" w:rsidR="00673AD1" w:rsidRPr="009610AE" w:rsidRDefault="00673AD1" w:rsidP="00C46779">
            <w:pPr>
              <w:pStyle w:val="TableParagraph"/>
              <w:spacing w:before="66"/>
              <w:ind w:left="16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FUNCIONARIOS</w:t>
            </w:r>
            <w:r w:rsidRPr="009610AE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QUE</w:t>
            </w:r>
            <w:r w:rsidRPr="009610AE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REALIZAN</w:t>
            </w:r>
            <w:r w:rsidRPr="009610A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LA</w:t>
            </w:r>
            <w:r w:rsidRPr="009610AE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pacing w:val="-2"/>
                <w:sz w:val="24"/>
                <w:szCs w:val="24"/>
              </w:rPr>
              <w:t>REVISIÓN:</w:t>
            </w:r>
          </w:p>
          <w:p w14:paraId="3FFB40B9" w14:textId="77777777" w:rsidR="00673AD1" w:rsidRPr="009610AE" w:rsidRDefault="00673AD1" w:rsidP="00C46779">
            <w:pPr>
              <w:pStyle w:val="TableParagraph"/>
              <w:tabs>
                <w:tab w:val="left" w:pos="4349"/>
                <w:tab w:val="left" w:pos="10869"/>
              </w:tabs>
              <w:spacing w:before="23"/>
              <w:ind w:left="16" w:right="132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>PROFESIONAL TECNICO:</w:t>
            </w:r>
            <w:r w:rsidRPr="009610AE">
              <w:rPr>
                <w:rFonts w:ascii="Arial" w:hAnsi="Arial" w:cs="Arial"/>
                <w:sz w:val="24"/>
                <w:szCs w:val="24"/>
                <w:u w:val="single"/>
              </w:rPr>
              <w:tab/>
              <w:t>_____________________________________________</w:t>
            </w:r>
          </w:p>
          <w:p w14:paraId="24EECB2E" w14:textId="77777777" w:rsidR="00673AD1" w:rsidRPr="009610AE" w:rsidRDefault="00673AD1" w:rsidP="00C46779">
            <w:pPr>
              <w:pStyle w:val="TableParagraph"/>
              <w:tabs>
                <w:tab w:val="left" w:pos="4349"/>
                <w:tab w:val="left" w:pos="10869"/>
              </w:tabs>
              <w:spacing w:before="23"/>
              <w:ind w:left="16" w:right="132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>Fecha:</w:t>
            </w:r>
            <w:r w:rsidRPr="009610AE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  <w:p w14:paraId="77F5729B" w14:textId="77777777" w:rsidR="00673AD1" w:rsidRPr="009610AE" w:rsidRDefault="00673AD1" w:rsidP="00C46779">
            <w:pPr>
              <w:pStyle w:val="TableParagraph"/>
              <w:tabs>
                <w:tab w:val="left" w:pos="4349"/>
                <w:tab w:val="left" w:pos="10869"/>
              </w:tabs>
              <w:spacing w:before="23"/>
              <w:ind w:left="16" w:right="132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>PROFESIONAL JURIDICO:</w:t>
            </w:r>
            <w:r w:rsidRPr="009610AE">
              <w:rPr>
                <w:rFonts w:ascii="Arial" w:hAnsi="Arial" w:cs="Arial"/>
                <w:sz w:val="24"/>
                <w:szCs w:val="24"/>
                <w:u w:val="single"/>
              </w:rPr>
              <w:tab/>
              <w:t>_____________________________________________</w:t>
            </w:r>
          </w:p>
          <w:p w14:paraId="1E3AAEC7" w14:textId="77777777" w:rsidR="00673AD1" w:rsidRPr="009610AE" w:rsidRDefault="00673AD1" w:rsidP="00C46779">
            <w:pPr>
              <w:pStyle w:val="TableParagraph"/>
              <w:tabs>
                <w:tab w:val="left" w:pos="4349"/>
                <w:tab w:val="left" w:pos="10869"/>
              </w:tabs>
              <w:spacing w:before="23"/>
              <w:ind w:left="16" w:right="132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>Fecha:</w:t>
            </w:r>
            <w:r w:rsidRPr="009610AE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  <w:p w14:paraId="4C4FD58B" w14:textId="77777777" w:rsidR="00673AD1" w:rsidRPr="009610AE" w:rsidRDefault="00673AD1" w:rsidP="00C46779">
            <w:pPr>
              <w:pStyle w:val="TableParagraph"/>
              <w:tabs>
                <w:tab w:val="left" w:pos="4349"/>
                <w:tab w:val="left" w:pos="10869"/>
              </w:tabs>
              <w:spacing w:before="23"/>
              <w:ind w:left="16" w:right="132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>PROFESIONAL TECNICO CATASTRAL______________________________________________</w:t>
            </w:r>
          </w:p>
          <w:p w14:paraId="2DC019C0" w14:textId="77777777" w:rsidR="00673AD1" w:rsidRPr="009610AE" w:rsidRDefault="00673AD1" w:rsidP="00C46779">
            <w:pPr>
              <w:pStyle w:val="TableParagraph"/>
              <w:tabs>
                <w:tab w:val="left" w:pos="4349"/>
                <w:tab w:val="left" w:pos="10869"/>
              </w:tabs>
              <w:spacing w:before="23"/>
              <w:ind w:left="16" w:right="132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610AE">
              <w:rPr>
                <w:rFonts w:ascii="Arial" w:hAnsi="Arial" w:cs="Arial"/>
                <w:spacing w:val="-2"/>
                <w:sz w:val="24"/>
                <w:szCs w:val="24"/>
              </w:rPr>
              <w:t>Fecha:</w:t>
            </w:r>
            <w:r w:rsidRPr="009610AE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</w:tr>
    </w:tbl>
    <w:tbl>
      <w:tblPr>
        <w:tblStyle w:val="TableNormal"/>
        <w:tblW w:w="10773" w:type="dxa"/>
        <w:tblInd w:w="-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  <w:tblCaption w:val="UUUUU"/>
      </w:tblPr>
      <w:tblGrid>
        <w:gridCol w:w="10773"/>
      </w:tblGrid>
      <w:tr w:rsidR="00673AD1" w:rsidRPr="009610AE" w14:paraId="617CAD96" w14:textId="77777777" w:rsidTr="004E596D">
        <w:trPr>
          <w:trHeight w:val="268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14:paraId="46706919" w14:textId="77777777" w:rsidR="00673AD1" w:rsidRPr="009610AE" w:rsidRDefault="00673AD1" w:rsidP="00C46779">
            <w:pPr>
              <w:pStyle w:val="TableParagraph"/>
              <w:ind w:left="-298" w:firstLine="314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3.</w:t>
            </w:r>
            <w:r w:rsidRPr="009610AE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CONDICIÓN</w:t>
            </w:r>
            <w:r w:rsidRPr="009610A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610A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LA</w:t>
            </w:r>
            <w:r w:rsidRPr="009610AE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RADICACIÓN </w:t>
            </w:r>
          </w:p>
        </w:tc>
      </w:tr>
      <w:tr w:rsidR="00673AD1" w:rsidRPr="009610AE" w14:paraId="601ABB01" w14:textId="77777777" w:rsidTr="004E596D">
        <w:trPr>
          <w:trHeight w:val="268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</w:tcPr>
          <w:p w14:paraId="071C349A" w14:textId="77777777" w:rsidR="00673AD1" w:rsidRPr="009610AE" w:rsidRDefault="00673AD1" w:rsidP="00C4677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5.</w:t>
            </w:r>
            <w:r w:rsidRPr="009610AE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pacing w:val="-2"/>
                <w:sz w:val="24"/>
                <w:szCs w:val="24"/>
              </w:rPr>
              <w:t>INSTRUCTIVO</w:t>
            </w:r>
          </w:p>
        </w:tc>
      </w:tr>
      <w:tr w:rsidR="00673AD1" w:rsidRPr="009610AE" w14:paraId="0E271618" w14:textId="77777777" w:rsidTr="004E596D">
        <w:trPr>
          <w:trHeight w:val="135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0501" w14:textId="77777777" w:rsidR="00673AD1" w:rsidRPr="009610AE" w:rsidRDefault="00673AD1" w:rsidP="00C46779">
            <w:pPr>
              <w:pStyle w:val="TableParagraph"/>
              <w:spacing w:before="96"/>
              <w:ind w:left="16"/>
              <w:rPr>
                <w:rFonts w:ascii="Arial" w:hAnsi="Arial" w:cs="Arial"/>
                <w:sz w:val="18"/>
                <w:szCs w:val="18"/>
              </w:rPr>
            </w:pPr>
            <w:r w:rsidRPr="009610AE">
              <w:rPr>
                <w:rFonts w:ascii="Arial" w:hAnsi="Arial" w:cs="Arial"/>
                <w:sz w:val="18"/>
                <w:szCs w:val="18"/>
              </w:rPr>
              <w:t>El</w:t>
            </w:r>
            <w:r w:rsidRPr="009610AE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presente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formato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se</w:t>
            </w:r>
            <w:r w:rsidRPr="009610AE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diligencia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por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parte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la Dirección de Bienes Público Rurales o</w:t>
            </w:r>
            <w:r w:rsidRPr="009610AE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alguno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sus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funcionarios,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4"/>
                <w:sz w:val="18"/>
                <w:szCs w:val="18"/>
              </w:rPr>
              <w:t>así:</w:t>
            </w:r>
          </w:p>
          <w:p w14:paraId="161DE9EE" w14:textId="77777777" w:rsidR="00673AD1" w:rsidRPr="009610AE" w:rsidRDefault="00673AD1" w:rsidP="00C46779">
            <w:pPr>
              <w:pStyle w:val="TableParagraph"/>
              <w:spacing w:before="1"/>
              <w:ind w:left="16"/>
              <w:rPr>
                <w:rFonts w:ascii="Arial" w:hAnsi="Arial" w:cs="Arial"/>
                <w:sz w:val="18"/>
                <w:szCs w:val="18"/>
              </w:rPr>
            </w:pPr>
            <w:r w:rsidRPr="009610AE">
              <w:rPr>
                <w:rFonts w:ascii="Arial" w:hAnsi="Arial" w:cs="Arial"/>
                <w:sz w:val="18"/>
                <w:szCs w:val="18"/>
              </w:rPr>
              <w:t>Marcará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con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una</w:t>
            </w:r>
            <w:r w:rsidRPr="009610AE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Pr="009610AE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la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columna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18"/>
                <w:szCs w:val="18"/>
              </w:rPr>
              <w:t>“SI”</w:t>
            </w:r>
            <w:r w:rsidRPr="009610AE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o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18"/>
                <w:szCs w:val="18"/>
              </w:rPr>
              <w:t>“NO”</w:t>
            </w:r>
            <w:r w:rsidRPr="009610AE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según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los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documentos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o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requisitos</w:t>
            </w:r>
            <w:r w:rsidRPr="009610AE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aportados.</w:t>
            </w:r>
          </w:p>
          <w:p w14:paraId="14A41EF6" w14:textId="77777777" w:rsidR="00673AD1" w:rsidRPr="009610AE" w:rsidRDefault="00673AD1" w:rsidP="00C46779">
            <w:pPr>
              <w:pStyle w:val="TableParagraph"/>
              <w:spacing w:before="5"/>
              <w:ind w:left="16"/>
              <w:rPr>
                <w:rFonts w:ascii="Arial" w:hAnsi="Arial" w:cs="Arial"/>
                <w:sz w:val="18"/>
                <w:szCs w:val="18"/>
              </w:rPr>
            </w:pPr>
            <w:r w:rsidRPr="009610AE">
              <w:rPr>
                <w:rFonts w:ascii="Arial" w:hAnsi="Arial" w:cs="Arial"/>
                <w:sz w:val="18"/>
                <w:szCs w:val="18"/>
              </w:rPr>
              <w:t>Marcará</w:t>
            </w:r>
            <w:r w:rsidRPr="009610AE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18"/>
                <w:szCs w:val="18"/>
              </w:rPr>
              <w:t>“N/A”</w:t>
            </w:r>
            <w:r w:rsidRPr="009610AE">
              <w:rPr>
                <w:rFonts w:ascii="Arial" w:hAnsi="Arial" w:cs="Arial"/>
                <w:b/>
                <w:spacing w:val="14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en</w:t>
            </w:r>
            <w:r w:rsidRPr="009610AE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caso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que</w:t>
            </w:r>
            <w:r w:rsidRPr="009610AE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no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aplique</w:t>
            </w:r>
            <w:r w:rsidRPr="009610AE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el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documento</w:t>
            </w:r>
            <w:r w:rsidRPr="009610AE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o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requisito</w:t>
            </w:r>
            <w:r w:rsidRPr="009610AE">
              <w:rPr>
                <w:rFonts w:ascii="Arial" w:hAnsi="Arial" w:cs="Arial"/>
                <w:spacing w:val="1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en</w:t>
            </w:r>
            <w:r w:rsidRPr="009610AE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la</w:t>
            </w:r>
            <w:r w:rsidRPr="009610AE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respectiva</w:t>
            </w:r>
            <w:r w:rsidRPr="009610AE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solicitud.</w:t>
            </w:r>
            <w:r w:rsidRPr="009610AE">
              <w:rPr>
                <w:rFonts w:ascii="Arial" w:hAnsi="Arial" w:cs="Arial"/>
                <w:spacing w:val="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En</w:t>
            </w:r>
            <w:r w:rsidRPr="009610AE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tal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caso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debe</w:t>
            </w:r>
            <w:r w:rsidRPr="009610AE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anotar</w:t>
            </w:r>
            <w:r w:rsidRPr="009610AE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en</w:t>
            </w:r>
            <w:r w:rsidRPr="009610AE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el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espacio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</w:t>
            </w:r>
            <w:r w:rsidRPr="009610AE">
              <w:rPr>
                <w:rFonts w:ascii="Arial" w:hAnsi="Arial" w:cs="Arial"/>
                <w:spacing w:val="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observaciones</w:t>
            </w:r>
            <w:r w:rsidRPr="009610AE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el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motivo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porque</w:t>
            </w:r>
            <w:r w:rsidRPr="009610AE">
              <w:rPr>
                <w:rFonts w:ascii="Arial" w:hAnsi="Arial" w:cs="Arial"/>
                <w:spacing w:val="10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no</w:t>
            </w:r>
            <w:r w:rsidRPr="009610AE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aplica</w:t>
            </w:r>
            <w:r w:rsidRPr="009610AE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según</w:t>
            </w:r>
            <w:r w:rsidRPr="009610AE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los</w:t>
            </w:r>
            <w:r w:rsidRPr="009610AE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componentes</w:t>
            </w:r>
            <w:r w:rsidRPr="009610AE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(jurídico,</w:t>
            </w:r>
            <w:r w:rsidRPr="009610AE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arquitectónico o de ingeniería) y</w:t>
            </w:r>
            <w:r w:rsidRPr="009610AE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demás</w:t>
            </w:r>
            <w:r w:rsidRPr="009610AE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lastRenderedPageBreak/>
              <w:t>observaciones pertinentes que</w:t>
            </w:r>
            <w:r w:rsidRPr="009610AE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orienten al solicitante sobre la solicitud.</w:t>
            </w:r>
          </w:p>
          <w:p w14:paraId="7744927D" w14:textId="77777777" w:rsidR="00673AD1" w:rsidRPr="009610AE" w:rsidRDefault="00673AD1" w:rsidP="00C46779">
            <w:pPr>
              <w:pStyle w:val="TableParagraph"/>
              <w:ind w:left="16"/>
              <w:rPr>
                <w:rFonts w:ascii="Arial" w:hAnsi="Arial" w:cs="Arial"/>
                <w:sz w:val="18"/>
                <w:szCs w:val="18"/>
              </w:rPr>
            </w:pPr>
            <w:r w:rsidRPr="009610AE">
              <w:rPr>
                <w:rFonts w:ascii="Arial" w:hAnsi="Arial" w:cs="Arial"/>
                <w:sz w:val="18"/>
                <w:szCs w:val="18"/>
              </w:rPr>
              <w:t>Todos</w:t>
            </w:r>
            <w:r w:rsidRPr="009610AE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los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planos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deben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estar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rotulados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y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firmados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por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el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profesional</w:t>
            </w:r>
            <w:r w:rsidRPr="009610AE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idóneo.</w:t>
            </w:r>
          </w:p>
          <w:p w14:paraId="1CB4BE6C" w14:textId="77777777" w:rsidR="00673AD1" w:rsidRPr="009610AE" w:rsidRDefault="00673AD1" w:rsidP="00C46779">
            <w:pPr>
              <w:pStyle w:val="TableParagraph"/>
              <w:ind w:left="16"/>
              <w:rPr>
                <w:rFonts w:ascii="Arial" w:hAnsi="Arial" w:cs="Arial"/>
                <w:sz w:val="18"/>
                <w:szCs w:val="18"/>
              </w:rPr>
            </w:pP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Esta</w:t>
            </w:r>
            <w:r w:rsidRPr="009610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comprobación</w:t>
            </w:r>
            <w:r w:rsidRPr="009610AE">
              <w:rPr>
                <w:rFonts w:ascii="Arial" w:hAnsi="Arial" w:cs="Arial"/>
                <w:spacing w:val="5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se</w:t>
            </w:r>
            <w:r w:rsidRPr="009610AE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hará</w:t>
            </w:r>
            <w:r w:rsidRPr="009610AE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electrónicamente</w:t>
            </w:r>
            <w:r w:rsidRPr="009610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si</w:t>
            </w:r>
            <w:r w:rsidRPr="009610AE">
              <w:rPr>
                <w:rFonts w:ascii="Arial" w:hAnsi="Arial" w:cs="Arial"/>
                <w:spacing w:val="5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se</w:t>
            </w:r>
            <w:r w:rsidRPr="009610AE">
              <w:rPr>
                <w:rFonts w:ascii="Arial" w:hAnsi="Arial" w:cs="Arial"/>
                <w:spacing w:val="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encuentra</w:t>
            </w:r>
            <w:r w:rsidRPr="009610AE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disponible</w:t>
            </w:r>
            <w:r w:rsidRPr="009610AE">
              <w:rPr>
                <w:rFonts w:ascii="Arial" w:hAnsi="Arial" w:cs="Arial"/>
                <w:spacing w:val="4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esta</w:t>
            </w:r>
            <w:r w:rsidRPr="009610AE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opción</w:t>
            </w:r>
            <w:r w:rsidRPr="009610AE">
              <w:rPr>
                <w:rFonts w:ascii="Arial" w:hAnsi="Arial" w:cs="Arial"/>
                <w:spacing w:val="5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Pr="009610AE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mediante</w:t>
            </w:r>
            <w:r w:rsidRPr="009610AE">
              <w:rPr>
                <w:rFonts w:ascii="Arial" w:hAnsi="Arial" w:cs="Arial"/>
                <w:spacing w:val="4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documento</w:t>
            </w:r>
            <w:r w:rsidRPr="009610AE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físico.</w:t>
            </w:r>
          </w:p>
          <w:p w14:paraId="5CF9F632" w14:textId="77777777" w:rsidR="00673AD1" w:rsidRPr="009610AE" w:rsidRDefault="00673AD1" w:rsidP="00C46779">
            <w:pPr>
              <w:pStyle w:val="TableParagraph"/>
              <w:spacing w:before="3"/>
              <w:ind w:left="16"/>
              <w:rPr>
                <w:rFonts w:ascii="Arial" w:hAnsi="Arial" w:cs="Arial"/>
                <w:sz w:val="18"/>
                <w:szCs w:val="18"/>
              </w:rPr>
            </w:pPr>
            <w:r w:rsidRPr="009610AE">
              <w:rPr>
                <w:rFonts w:ascii="Arial" w:hAnsi="Arial" w:cs="Arial"/>
                <w:sz w:val="18"/>
                <w:szCs w:val="18"/>
              </w:rPr>
              <w:t>En</w:t>
            </w:r>
            <w:r w:rsidRPr="009610AE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el</w:t>
            </w:r>
            <w:r w:rsidRPr="009610AE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cuadro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“observaciones”</w:t>
            </w:r>
            <w:r w:rsidRPr="009610AE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cada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uno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los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profesionales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podrá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realizar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las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anotaciones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que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considere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pertinentes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con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el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fin</w:t>
            </w:r>
            <w:r w:rsidRPr="009610AE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</w:t>
            </w:r>
            <w:r w:rsidRPr="009610AE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orientar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al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solicitante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en</w:t>
            </w:r>
            <w:r w:rsidRPr="009610AE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la</w:t>
            </w:r>
            <w:r w:rsidRPr="009610AE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adecuada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presentación</w:t>
            </w:r>
            <w:r w:rsidRPr="009610AE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</w:t>
            </w:r>
            <w:r w:rsidRPr="009610AE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la</w:t>
            </w:r>
            <w:r w:rsidRPr="009610AE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>solicitud.</w:t>
            </w:r>
          </w:p>
          <w:p w14:paraId="7C66C882" w14:textId="77777777" w:rsidR="00673AD1" w:rsidRPr="009610AE" w:rsidRDefault="00673AD1" w:rsidP="00C46779">
            <w:pPr>
              <w:pStyle w:val="TableParagraph"/>
              <w:spacing w:before="4"/>
              <w:ind w:left="16" w:right="-29"/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18"/>
                <w:szCs w:val="18"/>
              </w:rPr>
              <w:t>El personal de la Curaduría o Autoridad Competente, deberá indicar en la presente hoja, con</w:t>
            </w:r>
            <w:r w:rsidRPr="009610AE">
              <w:rPr>
                <w:rFonts w:ascii="Arial" w:hAnsi="Arial" w:cs="Arial"/>
                <w:spacing w:val="18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base en la información prevista en los apartes del presente documento, si la radicación se puede hacer de manera</w:t>
            </w:r>
            <w:r w:rsidRPr="009610AE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“completa” o si esta se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hace de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manera “incompleta”.</w:t>
            </w:r>
            <w:r w:rsidRPr="009610AE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En caso</w:t>
            </w:r>
            <w:r w:rsidRPr="009610AE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en que la</w:t>
            </w:r>
            <w:r w:rsidRPr="009610AE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información que se revisa a través del presente documento no se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encuentre completa, el interesado podrá</w:t>
            </w:r>
            <w:r w:rsidRPr="009610AE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llevar a cabo</w:t>
            </w:r>
            <w:r w:rsidRPr="009610AE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la radicación incompleta</w:t>
            </w:r>
            <w:r w:rsidRPr="009610AE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9610AE">
              <w:rPr>
                <w:rFonts w:ascii="Arial" w:hAnsi="Arial" w:cs="Arial"/>
                <w:sz w:val="18"/>
                <w:szCs w:val="18"/>
              </w:rPr>
              <w:t>de la solicitud, previa firma del presente documento según se indicó anteriormente.</w:t>
            </w:r>
          </w:p>
        </w:tc>
      </w:tr>
      <w:tr w:rsidR="001F4737" w:rsidRPr="009610AE" w14:paraId="43D0F6DF" w14:textId="77777777" w:rsidTr="004E596D">
        <w:trPr>
          <w:trHeight w:val="135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2CDE0" w14:textId="156ACD0A" w:rsidR="001F4737" w:rsidRPr="001F4737" w:rsidRDefault="001F4737" w:rsidP="001F4737">
            <w:pPr>
              <w:ind w:left="-99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F6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LISTA </w:t>
            </w:r>
            <w:proofErr w:type="spellStart"/>
            <w:r w:rsidRPr="00CD2F65"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lista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LISATA GENERAL</w:t>
            </w:r>
            <w:r w:rsidRPr="00CD2F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DE CHEQUEO DE DOCUMENTOS (Decreto 1071 de 2015)</w:t>
            </w:r>
          </w:p>
        </w:tc>
      </w:tr>
    </w:tbl>
    <w:tbl>
      <w:tblPr>
        <w:tblStyle w:val="Tablaconcuadrcula"/>
        <w:tblpPr w:leftFromText="141" w:rightFromText="141" w:vertAnchor="page" w:horzAnchor="margin" w:tblpXSpec="center" w:tblpY="4891"/>
        <w:tblW w:w="10064" w:type="dxa"/>
        <w:tblLook w:val="04A0" w:firstRow="1" w:lastRow="0" w:firstColumn="1" w:lastColumn="0" w:noHBand="0" w:noVBand="1"/>
        <w:tblCaption w:val="UUUUU"/>
      </w:tblPr>
      <w:tblGrid>
        <w:gridCol w:w="7792"/>
        <w:gridCol w:w="708"/>
        <w:gridCol w:w="851"/>
        <w:gridCol w:w="713"/>
      </w:tblGrid>
      <w:tr w:rsidR="00CD2F65" w:rsidRPr="009610AE" w14:paraId="3D112D07" w14:textId="77777777" w:rsidTr="00B66EDF">
        <w:trPr>
          <w:gridAfter w:val="3"/>
          <w:wAfter w:w="2272" w:type="dxa"/>
        </w:trPr>
        <w:tc>
          <w:tcPr>
            <w:tcW w:w="7792" w:type="dxa"/>
            <w:shd w:val="clear" w:color="auto" w:fill="D1D1D1" w:themeFill="background2" w:themeFillShade="E6"/>
          </w:tcPr>
          <w:p w14:paraId="37185F6A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>6.</w:t>
            </w:r>
            <w:r w:rsidRPr="009610AE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DOCUMENTOS</w:t>
            </w:r>
            <w:r w:rsidRPr="009610AE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QUE</w:t>
            </w:r>
            <w:r w:rsidRPr="009610A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ACOMPAÑA</w:t>
            </w:r>
            <w:r w:rsidRPr="009610AE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z w:val="24"/>
                <w:szCs w:val="24"/>
              </w:rPr>
              <w:t>LA</w:t>
            </w:r>
            <w:r w:rsidRPr="009610AE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610AE">
              <w:rPr>
                <w:rFonts w:ascii="Arial" w:hAnsi="Arial" w:cs="Arial"/>
                <w:b/>
                <w:spacing w:val="-2"/>
                <w:sz w:val="24"/>
                <w:szCs w:val="24"/>
              </w:rPr>
              <w:t>SOLICITUD</w:t>
            </w:r>
          </w:p>
        </w:tc>
      </w:tr>
      <w:tr w:rsidR="00B66EDF" w:rsidRPr="009610AE" w14:paraId="121923A1" w14:textId="77777777" w:rsidTr="00B66EDF">
        <w:tc>
          <w:tcPr>
            <w:tcW w:w="7792" w:type="dxa"/>
            <w:shd w:val="clear" w:color="auto" w:fill="D1D1D1" w:themeFill="background2" w:themeFillShade="E6"/>
          </w:tcPr>
          <w:p w14:paraId="56F93AA9" w14:textId="77777777" w:rsidR="00CD2F65" w:rsidRPr="009610AE" w:rsidRDefault="00CD2F65" w:rsidP="001F4737">
            <w:pPr>
              <w:pStyle w:val="TableParagraph"/>
              <w:spacing w:before="37"/>
              <w:ind w:right="-127"/>
              <w:rPr>
                <w:rFonts w:ascii="Arial" w:hAnsi="Arial" w:cs="Arial"/>
                <w:b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</w:rPr>
              <w:t xml:space="preserve">A. DOCUMENTOS DEL PROFESIONAL ARQUITECTO O INGENIERO  </w:t>
            </w:r>
          </w:p>
          <w:p w14:paraId="324C4C6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D1D1D1" w:themeFill="background2" w:themeFillShade="E6"/>
          </w:tcPr>
          <w:p w14:paraId="341C9BB5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488E4BBD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 </w:t>
            </w:r>
          </w:p>
        </w:tc>
        <w:tc>
          <w:tcPr>
            <w:tcW w:w="713" w:type="dxa"/>
            <w:shd w:val="clear" w:color="auto" w:fill="D1D1D1" w:themeFill="background2" w:themeFillShade="E6"/>
          </w:tcPr>
          <w:p w14:paraId="15FC7B76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>N/A</w:t>
            </w:r>
          </w:p>
        </w:tc>
      </w:tr>
      <w:tr w:rsidR="00460095" w:rsidRPr="009610AE" w14:paraId="2A9568A6" w14:textId="77777777" w:rsidTr="00B66EDF">
        <w:tc>
          <w:tcPr>
            <w:tcW w:w="7792" w:type="dxa"/>
          </w:tcPr>
          <w:p w14:paraId="69788F15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Cedula de ciudadanía                                           </w:t>
            </w:r>
          </w:p>
        </w:tc>
        <w:tc>
          <w:tcPr>
            <w:tcW w:w="708" w:type="dxa"/>
          </w:tcPr>
          <w:p w14:paraId="5116104A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7BC3CB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65132593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0095" w:rsidRPr="009610AE" w14:paraId="2592C56E" w14:textId="77777777" w:rsidTr="00B66EDF">
        <w:tc>
          <w:tcPr>
            <w:tcW w:w="7792" w:type="dxa"/>
          </w:tcPr>
          <w:p w14:paraId="40DC5F87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>Certificado de antecedentes disciplinarios (no mayor a 3 meses)</w:t>
            </w:r>
          </w:p>
        </w:tc>
        <w:tc>
          <w:tcPr>
            <w:tcW w:w="708" w:type="dxa"/>
          </w:tcPr>
          <w:p w14:paraId="614992D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93F370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6CEEF0A4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0095" w:rsidRPr="009610AE" w14:paraId="075CAC7A" w14:textId="77777777" w:rsidTr="00B66EDF">
        <w:tc>
          <w:tcPr>
            <w:tcW w:w="7792" w:type="dxa"/>
          </w:tcPr>
          <w:p w14:paraId="0AACDE90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Contrato firmado </w:t>
            </w:r>
          </w:p>
        </w:tc>
        <w:tc>
          <w:tcPr>
            <w:tcW w:w="708" w:type="dxa"/>
          </w:tcPr>
          <w:p w14:paraId="24E2E65F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C9CD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0C0A6F4E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0095" w:rsidRPr="009610AE" w14:paraId="4EB1E27A" w14:textId="77777777" w:rsidTr="00B66EDF">
        <w:tc>
          <w:tcPr>
            <w:tcW w:w="7792" w:type="dxa"/>
          </w:tcPr>
          <w:p w14:paraId="09516D16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Tarjeta profesional </w:t>
            </w:r>
          </w:p>
        </w:tc>
        <w:tc>
          <w:tcPr>
            <w:tcW w:w="708" w:type="dxa"/>
          </w:tcPr>
          <w:p w14:paraId="13D29147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1C11AF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1FDF2597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133559A2" w14:textId="77777777" w:rsidTr="00B66EDF">
        <w:trPr>
          <w:trHeight w:val="426"/>
        </w:trPr>
        <w:tc>
          <w:tcPr>
            <w:tcW w:w="7792" w:type="dxa"/>
            <w:shd w:val="clear" w:color="auto" w:fill="D1D1D1" w:themeFill="background2" w:themeFillShade="E6"/>
          </w:tcPr>
          <w:p w14:paraId="194A4D3F" w14:textId="77777777" w:rsidR="00CD2F65" w:rsidRPr="009610AE" w:rsidRDefault="00CD2F65" w:rsidP="001F4737">
            <w:pPr>
              <w:pStyle w:val="TableParagraph"/>
              <w:tabs>
                <w:tab w:val="left" w:pos="248"/>
              </w:tabs>
              <w:spacing w:before="59"/>
              <w:ind w:left="13"/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9610AE"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 xml:space="preserve">B. REVISIÓN DE CONTRATO </w:t>
            </w:r>
          </w:p>
          <w:p w14:paraId="52822514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  <w:highlight w:val="lightGray"/>
              </w:rPr>
            </w:pPr>
          </w:p>
        </w:tc>
        <w:tc>
          <w:tcPr>
            <w:tcW w:w="708" w:type="dxa"/>
            <w:shd w:val="clear" w:color="auto" w:fill="D1D1D1" w:themeFill="background2" w:themeFillShade="E6"/>
          </w:tcPr>
          <w:p w14:paraId="65D55D22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4562DEA2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 </w:t>
            </w:r>
          </w:p>
        </w:tc>
        <w:tc>
          <w:tcPr>
            <w:tcW w:w="713" w:type="dxa"/>
            <w:shd w:val="clear" w:color="auto" w:fill="D1D1D1" w:themeFill="background2" w:themeFillShade="E6"/>
          </w:tcPr>
          <w:p w14:paraId="7D03BB4C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>N/A</w:t>
            </w:r>
          </w:p>
        </w:tc>
      </w:tr>
      <w:tr w:rsidR="00460095" w:rsidRPr="009610AE" w14:paraId="333DA301" w14:textId="77777777" w:rsidTr="00B66EDF">
        <w:tc>
          <w:tcPr>
            <w:tcW w:w="7792" w:type="dxa"/>
          </w:tcPr>
          <w:p w14:paraId="00BC5B9F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Póliza donde se indique nombre del beneficiario y cedula </w:t>
            </w:r>
          </w:p>
        </w:tc>
        <w:tc>
          <w:tcPr>
            <w:tcW w:w="708" w:type="dxa"/>
          </w:tcPr>
          <w:p w14:paraId="551385FA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07AFE5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66F3D4F5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0095" w:rsidRPr="009610AE" w14:paraId="7CFCC64A" w14:textId="77777777" w:rsidTr="00B66EDF">
        <w:tc>
          <w:tcPr>
            <w:tcW w:w="7792" w:type="dxa"/>
          </w:tcPr>
          <w:p w14:paraId="5EA33BB2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>Cuadro de presupuesto</w:t>
            </w:r>
          </w:p>
        </w:tc>
        <w:tc>
          <w:tcPr>
            <w:tcW w:w="708" w:type="dxa"/>
          </w:tcPr>
          <w:p w14:paraId="37360FCE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091A25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683CBBC8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0095" w:rsidRPr="009610AE" w14:paraId="14F575BE" w14:textId="77777777" w:rsidTr="00B66EDF">
        <w:tc>
          <w:tcPr>
            <w:tcW w:w="7792" w:type="dxa"/>
          </w:tcPr>
          <w:p w14:paraId="084FEE89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>Objetivos del contrato valores del contrato.</w:t>
            </w:r>
          </w:p>
        </w:tc>
        <w:tc>
          <w:tcPr>
            <w:tcW w:w="708" w:type="dxa"/>
          </w:tcPr>
          <w:p w14:paraId="7D7EB5BD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0F07CE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38AB0BEE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0095" w:rsidRPr="009610AE" w14:paraId="223C78C2" w14:textId="77777777" w:rsidTr="00B66EDF">
        <w:tc>
          <w:tcPr>
            <w:tcW w:w="7792" w:type="dxa"/>
          </w:tcPr>
          <w:p w14:paraId="27B2B585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>Descripción del Diseño de la vivienda.</w:t>
            </w:r>
          </w:p>
        </w:tc>
        <w:tc>
          <w:tcPr>
            <w:tcW w:w="708" w:type="dxa"/>
          </w:tcPr>
          <w:p w14:paraId="0DEA6B56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2488A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159C24CD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0095" w:rsidRPr="009610AE" w14:paraId="0125C5F5" w14:textId="77777777" w:rsidTr="00B66EDF">
        <w:tc>
          <w:tcPr>
            <w:tcW w:w="7792" w:type="dxa"/>
          </w:tcPr>
          <w:p w14:paraId="04F16B5E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>Valores y formas de pago.</w:t>
            </w:r>
          </w:p>
        </w:tc>
        <w:tc>
          <w:tcPr>
            <w:tcW w:w="708" w:type="dxa"/>
          </w:tcPr>
          <w:p w14:paraId="3CB0B42A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FC7FE1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2EC2C5AA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6E268C17" w14:textId="77777777" w:rsidTr="00B66EDF">
        <w:tc>
          <w:tcPr>
            <w:tcW w:w="7792" w:type="dxa"/>
            <w:shd w:val="clear" w:color="auto" w:fill="D1D1D1" w:themeFill="background2" w:themeFillShade="E6"/>
          </w:tcPr>
          <w:p w14:paraId="2127E826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>6.2</w:t>
            </w: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ab/>
              <w:t>DOCUMENTOS COMUNES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1301D0BA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47B12329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 xml:space="preserve">NO </w:t>
            </w:r>
          </w:p>
        </w:tc>
        <w:tc>
          <w:tcPr>
            <w:tcW w:w="713" w:type="dxa"/>
            <w:shd w:val="clear" w:color="auto" w:fill="D1D1D1" w:themeFill="background2" w:themeFillShade="E6"/>
          </w:tcPr>
          <w:p w14:paraId="719EA4D6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N/A</w:t>
            </w:r>
          </w:p>
        </w:tc>
      </w:tr>
      <w:tr w:rsidR="00B66EDF" w:rsidRPr="009610AE" w14:paraId="743B2242" w14:textId="77777777" w:rsidTr="00B66EDF">
        <w:tc>
          <w:tcPr>
            <w:tcW w:w="7792" w:type="dxa"/>
          </w:tcPr>
          <w:p w14:paraId="57D9535A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>Certificación bancaria</w:t>
            </w:r>
          </w:p>
        </w:tc>
        <w:tc>
          <w:tcPr>
            <w:tcW w:w="708" w:type="dxa"/>
          </w:tcPr>
          <w:p w14:paraId="475F8D6B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C12706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0802F344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4EDFECED" w14:textId="77777777" w:rsidTr="00B66EDF">
        <w:tc>
          <w:tcPr>
            <w:tcW w:w="7792" w:type="dxa"/>
          </w:tcPr>
          <w:p w14:paraId="1B9E44C6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Sentencia solicitud de restitución de tierra </w:t>
            </w:r>
          </w:p>
        </w:tc>
        <w:tc>
          <w:tcPr>
            <w:tcW w:w="708" w:type="dxa"/>
          </w:tcPr>
          <w:p w14:paraId="21C13114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849B3E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79445E3B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7442E46B" w14:textId="77777777" w:rsidTr="00B66EDF">
        <w:tc>
          <w:tcPr>
            <w:tcW w:w="7792" w:type="dxa"/>
          </w:tcPr>
          <w:p w14:paraId="7F9124B9" w14:textId="12EA79C5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Certificación </w:t>
            </w:r>
            <w:r w:rsidR="00982532" w:rsidRPr="009610AE">
              <w:rPr>
                <w:rFonts w:ascii="Arial" w:hAnsi="Arial" w:cs="Arial"/>
                <w:sz w:val="24"/>
                <w:szCs w:val="24"/>
              </w:rPr>
              <w:t>ambiental</w:t>
            </w:r>
            <w:r w:rsidRPr="009610A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7E3ACB3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93AAB8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2C091A4E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60D1ED86" w14:textId="77777777" w:rsidTr="00B66EDF">
        <w:tc>
          <w:tcPr>
            <w:tcW w:w="7792" w:type="dxa"/>
          </w:tcPr>
          <w:p w14:paraId="4541E504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Certificación de uso del suelo </w:t>
            </w:r>
          </w:p>
        </w:tc>
        <w:tc>
          <w:tcPr>
            <w:tcW w:w="708" w:type="dxa"/>
          </w:tcPr>
          <w:p w14:paraId="0BFBA5F2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19E012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0BB6045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14FB1F4C" w14:textId="77777777" w:rsidTr="00B66EDF">
        <w:tc>
          <w:tcPr>
            <w:tcW w:w="7792" w:type="dxa"/>
          </w:tcPr>
          <w:p w14:paraId="70921F0B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contrato </w:t>
            </w:r>
          </w:p>
        </w:tc>
        <w:tc>
          <w:tcPr>
            <w:tcW w:w="708" w:type="dxa"/>
          </w:tcPr>
          <w:p w14:paraId="30BDE262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286F7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1920A8DF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7B7887E4" w14:textId="77777777" w:rsidTr="00B66EDF">
        <w:tc>
          <w:tcPr>
            <w:tcW w:w="7792" w:type="dxa"/>
          </w:tcPr>
          <w:p w14:paraId="00EC6780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declaración de compromiso </w:t>
            </w:r>
          </w:p>
        </w:tc>
        <w:tc>
          <w:tcPr>
            <w:tcW w:w="708" w:type="dxa"/>
          </w:tcPr>
          <w:p w14:paraId="084B5885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8F9094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17AA4DD4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539603E1" w14:textId="77777777" w:rsidTr="00B66EDF">
        <w:tc>
          <w:tcPr>
            <w:tcW w:w="7792" w:type="dxa"/>
          </w:tcPr>
          <w:p w14:paraId="5A0239C7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Resolución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</w:tcPr>
          <w:p w14:paraId="226F5C30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306F90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4E349DC9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2AEA4C27" w14:textId="77777777" w:rsidTr="00B66EDF">
        <w:tc>
          <w:tcPr>
            <w:tcW w:w="7792" w:type="dxa"/>
          </w:tcPr>
          <w:p w14:paraId="3D1FC31A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Certificación de uso del suelo </w:t>
            </w:r>
          </w:p>
        </w:tc>
        <w:tc>
          <w:tcPr>
            <w:tcW w:w="708" w:type="dxa"/>
          </w:tcPr>
          <w:p w14:paraId="068C99A9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EF9A5F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35020E45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783EAF46" w14:textId="77777777" w:rsidTr="00B66EDF">
        <w:tc>
          <w:tcPr>
            <w:tcW w:w="7792" w:type="dxa"/>
            <w:shd w:val="clear" w:color="auto" w:fill="D1D1D1" w:themeFill="background2" w:themeFillShade="E6"/>
          </w:tcPr>
          <w:p w14:paraId="79783AE6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>6.3 REVICION DEL CONTRATO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14787561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6C3BCC66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 </w:t>
            </w:r>
          </w:p>
        </w:tc>
        <w:tc>
          <w:tcPr>
            <w:tcW w:w="713" w:type="dxa"/>
            <w:shd w:val="clear" w:color="auto" w:fill="D1D1D1" w:themeFill="background2" w:themeFillShade="E6"/>
          </w:tcPr>
          <w:p w14:paraId="4D1D4DCE" w14:textId="77777777" w:rsidR="00CD2F65" w:rsidRPr="009610AE" w:rsidRDefault="00CD2F65" w:rsidP="001F473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610AE">
              <w:rPr>
                <w:rFonts w:ascii="Arial" w:hAnsi="Arial" w:cs="Arial"/>
                <w:b/>
                <w:bCs/>
                <w:sz w:val="24"/>
                <w:szCs w:val="24"/>
              </w:rPr>
              <w:t>N/A</w:t>
            </w:r>
          </w:p>
        </w:tc>
      </w:tr>
      <w:tr w:rsidR="00B66EDF" w:rsidRPr="009610AE" w14:paraId="6447C190" w14:textId="77777777" w:rsidTr="00B66EDF">
        <w:tc>
          <w:tcPr>
            <w:tcW w:w="7792" w:type="dxa"/>
          </w:tcPr>
          <w:p w14:paraId="17D70FA9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>Costos indirectos no mayor al 20 %</w:t>
            </w:r>
          </w:p>
        </w:tc>
        <w:tc>
          <w:tcPr>
            <w:tcW w:w="708" w:type="dxa"/>
          </w:tcPr>
          <w:p w14:paraId="30808A5B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48953B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5191DFE9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25080D32" w14:textId="77777777" w:rsidTr="00B66EDF">
        <w:tc>
          <w:tcPr>
            <w:tcW w:w="7792" w:type="dxa"/>
          </w:tcPr>
          <w:p w14:paraId="2FD99BF0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Valor en texto </w:t>
            </w:r>
          </w:p>
        </w:tc>
        <w:tc>
          <w:tcPr>
            <w:tcW w:w="708" w:type="dxa"/>
          </w:tcPr>
          <w:p w14:paraId="4A400BDF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144102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220E98C9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1D365937" w14:textId="77777777" w:rsidTr="00B66EDF">
        <w:tc>
          <w:tcPr>
            <w:tcW w:w="7792" w:type="dxa"/>
          </w:tcPr>
          <w:p w14:paraId="40EEF727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Valor en numero </w:t>
            </w:r>
          </w:p>
        </w:tc>
        <w:tc>
          <w:tcPr>
            <w:tcW w:w="708" w:type="dxa"/>
          </w:tcPr>
          <w:p w14:paraId="2A8C71A7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F0EF61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7E1C42A9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43C858E3" w14:textId="77777777" w:rsidTr="00B66EDF">
        <w:tc>
          <w:tcPr>
            <w:tcW w:w="7792" w:type="dxa"/>
          </w:tcPr>
          <w:p w14:paraId="4909445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>Verificación 40%40%20%</w:t>
            </w:r>
          </w:p>
        </w:tc>
        <w:tc>
          <w:tcPr>
            <w:tcW w:w="708" w:type="dxa"/>
          </w:tcPr>
          <w:p w14:paraId="03904BCD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8AAC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347D3E35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477E4062" w14:textId="77777777" w:rsidTr="00B66EDF">
        <w:tc>
          <w:tcPr>
            <w:tcW w:w="7792" w:type="dxa"/>
          </w:tcPr>
          <w:p w14:paraId="7806C9F0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clausula sin formula del reajuste </w:t>
            </w:r>
          </w:p>
        </w:tc>
        <w:tc>
          <w:tcPr>
            <w:tcW w:w="708" w:type="dxa"/>
          </w:tcPr>
          <w:p w14:paraId="377DF559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3A263B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2FD9898A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54F22B3E" w14:textId="77777777" w:rsidTr="00B66EDF">
        <w:tc>
          <w:tcPr>
            <w:tcW w:w="7792" w:type="dxa"/>
          </w:tcPr>
          <w:p w14:paraId="5178D3DB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clausula 10 correo CC beneficiario </w:t>
            </w:r>
          </w:p>
        </w:tc>
        <w:tc>
          <w:tcPr>
            <w:tcW w:w="708" w:type="dxa"/>
          </w:tcPr>
          <w:p w14:paraId="236453C0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EDA266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697BFEFD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0BA6CEF0" w14:textId="77777777" w:rsidTr="00B66EDF">
        <w:tc>
          <w:tcPr>
            <w:tcW w:w="7792" w:type="dxa"/>
          </w:tcPr>
          <w:p w14:paraId="6971C29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firmas contratantes </w:t>
            </w:r>
          </w:p>
        </w:tc>
        <w:tc>
          <w:tcPr>
            <w:tcW w:w="708" w:type="dxa"/>
          </w:tcPr>
          <w:p w14:paraId="4C43D9C0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0576FC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06B29265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EDF" w:rsidRPr="009610AE" w14:paraId="6FD2F454" w14:textId="77777777" w:rsidTr="00B66EDF">
        <w:tc>
          <w:tcPr>
            <w:tcW w:w="7792" w:type="dxa"/>
          </w:tcPr>
          <w:p w14:paraId="195D810A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  <w:r w:rsidRPr="009610AE">
              <w:rPr>
                <w:rFonts w:ascii="Arial" w:hAnsi="Arial" w:cs="Arial"/>
                <w:sz w:val="24"/>
                <w:szCs w:val="24"/>
              </w:rPr>
              <w:t xml:space="preserve">firma contratista </w:t>
            </w:r>
          </w:p>
        </w:tc>
        <w:tc>
          <w:tcPr>
            <w:tcW w:w="708" w:type="dxa"/>
          </w:tcPr>
          <w:p w14:paraId="332C2AC9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7225CE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</w:tcPr>
          <w:p w14:paraId="76211FEE" w14:textId="77777777" w:rsidR="00CD2F65" w:rsidRPr="009610AE" w:rsidRDefault="00CD2F65" w:rsidP="001F47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EF01E2" w14:textId="6A53F797" w:rsidR="00673AD1" w:rsidRDefault="00673AD1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0CC5009E" w14:textId="77777777" w:rsidR="00E70834" w:rsidRDefault="00E70834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7797"/>
        <w:gridCol w:w="851"/>
        <w:gridCol w:w="850"/>
        <w:gridCol w:w="992"/>
      </w:tblGrid>
      <w:tr w:rsidR="009B1783" w14:paraId="7FA29579" w14:textId="77777777" w:rsidTr="003E2555">
        <w:tc>
          <w:tcPr>
            <w:tcW w:w="7797" w:type="dxa"/>
            <w:shd w:val="clear" w:color="auto" w:fill="D1D1D1" w:themeFill="background2" w:themeFillShade="E6"/>
          </w:tcPr>
          <w:p w14:paraId="038AF7C6" w14:textId="2FEA45AF" w:rsidR="00B66EDF" w:rsidRPr="00B66EDF" w:rsidRDefault="00B66EDF" w:rsidP="00B66EDF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27664839"/>
            <w:r w:rsidRPr="00B66EDF">
              <w:rPr>
                <w:rFonts w:ascii="Arial" w:hAnsi="Arial" w:cs="Arial"/>
                <w:b/>
                <w:sz w:val="24"/>
                <w:szCs w:val="24"/>
              </w:rPr>
              <w:t>6.4 DECLARACION DE COMPROMISO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055010BE" w14:textId="68A872FB" w:rsidR="00B66EDF" w:rsidRPr="00B66EDF" w:rsidRDefault="00B66EDF" w:rsidP="00B66E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66ED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shd w:val="clear" w:color="auto" w:fill="D1D1D1" w:themeFill="background2" w:themeFillShade="E6"/>
          </w:tcPr>
          <w:p w14:paraId="6B9F0A22" w14:textId="2150049E" w:rsidR="00B66EDF" w:rsidRPr="00B66EDF" w:rsidRDefault="00B66EDF" w:rsidP="00B66E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66EDF">
              <w:rPr>
                <w:rFonts w:ascii="Arial" w:hAnsi="Arial" w:cs="Arial"/>
                <w:b/>
                <w:sz w:val="24"/>
                <w:szCs w:val="24"/>
              </w:rPr>
              <w:t xml:space="preserve">NO </w:t>
            </w:r>
          </w:p>
        </w:tc>
        <w:tc>
          <w:tcPr>
            <w:tcW w:w="992" w:type="dxa"/>
            <w:shd w:val="clear" w:color="auto" w:fill="D1D1D1" w:themeFill="background2" w:themeFillShade="E6"/>
          </w:tcPr>
          <w:p w14:paraId="4F54B4A2" w14:textId="15CDD76D" w:rsidR="00B66EDF" w:rsidRPr="00B66EDF" w:rsidRDefault="00B66EDF" w:rsidP="00B66ED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66EDF">
              <w:rPr>
                <w:rFonts w:ascii="Arial" w:hAnsi="Arial" w:cs="Arial"/>
                <w:b/>
                <w:sz w:val="24"/>
                <w:szCs w:val="24"/>
              </w:rPr>
              <w:t>N/A</w:t>
            </w:r>
          </w:p>
        </w:tc>
      </w:tr>
      <w:tr w:rsidR="009B1783" w14:paraId="61A9B40E" w14:textId="77777777" w:rsidTr="003E2555">
        <w:tc>
          <w:tcPr>
            <w:tcW w:w="7797" w:type="dxa"/>
          </w:tcPr>
          <w:p w14:paraId="1B4D2F02" w14:textId="720752E5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C7E33">
              <w:t>firma beneficiaria</w:t>
            </w:r>
          </w:p>
        </w:tc>
        <w:tc>
          <w:tcPr>
            <w:tcW w:w="851" w:type="dxa"/>
          </w:tcPr>
          <w:p w14:paraId="7B111080" w14:textId="77777777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58B30838" w14:textId="77777777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674F20C9" w14:textId="77777777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B1783" w14:paraId="3E2BC796" w14:textId="77777777" w:rsidTr="003E2555">
        <w:tc>
          <w:tcPr>
            <w:tcW w:w="7797" w:type="dxa"/>
          </w:tcPr>
          <w:p w14:paraId="466D72A6" w14:textId="484E433F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C7E33">
              <w:t>huella</w:t>
            </w:r>
          </w:p>
        </w:tc>
        <w:tc>
          <w:tcPr>
            <w:tcW w:w="851" w:type="dxa"/>
          </w:tcPr>
          <w:p w14:paraId="6FD423EB" w14:textId="77777777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872D181" w14:textId="77777777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27DC0154" w14:textId="77777777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B1783" w14:paraId="7ECFC674" w14:textId="77777777" w:rsidTr="003E2555">
        <w:tc>
          <w:tcPr>
            <w:tcW w:w="7797" w:type="dxa"/>
          </w:tcPr>
          <w:p w14:paraId="309497B1" w14:textId="1CDE3769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C7E33">
              <w:t xml:space="preserve">valor del subsidio  </w:t>
            </w:r>
          </w:p>
        </w:tc>
        <w:tc>
          <w:tcPr>
            <w:tcW w:w="851" w:type="dxa"/>
          </w:tcPr>
          <w:p w14:paraId="4F8C1EBE" w14:textId="77777777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4D8436C4" w14:textId="77777777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6435CB94" w14:textId="77777777" w:rsidR="00B66EDF" w:rsidRDefault="00B66EDF" w:rsidP="00B66E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bookmarkEnd w:id="0"/>
      <w:tr w:rsidR="00B66EDF" w14:paraId="211E20B1" w14:textId="77777777" w:rsidTr="003D18C7">
        <w:tc>
          <w:tcPr>
            <w:tcW w:w="10490" w:type="dxa"/>
            <w:gridSpan w:val="4"/>
          </w:tcPr>
          <w:p w14:paraId="2BF24A99" w14:textId="77777777" w:rsidR="00B66EDF" w:rsidRDefault="00B66EDF" w:rsidP="001F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6EDF">
              <w:rPr>
                <w:rFonts w:ascii="Arial" w:hAnsi="Arial" w:cs="Arial"/>
                <w:b/>
                <w:bCs/>
                <w:sz w:val="16"/>
                <w:szCs w:val="16"/>
              </w:rPr>
              <w:t>OBSERVACIONES</w:t>
            </w:r>
          </w:p>
          <w:p w14:paraId="6F11AE30" w14:textId="77777777" w:rsidR="009B1783" w:rsidRDefault="009B1783" w:rsidP="001F4737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C064F8A" w14:textId="77777777" w:rsidR="009B1783" w:rsidRDefault="009B1783" w:rsidP="001F4737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EF2C977" w14:textId="77777777" w:rsidR="009B1783" w:rsidRDefault="009B1783" w:rsidP="001F4737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F65ADE9" w14:textId="77777777" w:rsidR="009B1783" w:rsidRDefault="009B1783" w:rsidP="001F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C7C2180" w14:textId="60B2AB60" w:rsidR="00B66EDF" w:rsidRDefault="00B66EDF" w:rsidP="001F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60FFA83" w14:textId="77777777" w:rsidR="00E70834" w:rsidRDefault="00E70834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8081"/>
        <w:gridCol w:w="708"/>
        <w:gridCol w:w="851"/>
        <w:gridCol w:w="850"/>
      </w:tblGrid>
      <w:tr w:rsidR="003E2555" w:rsidRPr="00B66EDF" w14:paraId="65D0AB04" w14:textId="77777777" w:rsidTr="008D2C35">
        <w:tc>
          <w:tcPr>
            <w:tcW w:w="10490" w:type="dxa"/>
            <w:gridSpan w:val="4"/>
            <w:shd w:val="clear" w:color="auto" w:fill="D1D1D1" w:themeFill="background2" w:themeFillShade="E6"/>
          </w:tcPr>
          <w:p w14:paraId="692905CE" w14:textId="169A4F16" w:rsidR="003E2555" w:rsidRPr="00B66EDF" w:rsidRDefault="003E2555" w:rsidP="00C4677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7.  PLANOS ARQUITECTONICOS </w:t>
            </w:r>
          </w:p>
        </w:tc>
      </w:tr>
      <w:tr w:rsidR="003E2555" w14:paraId="1EDEC389" w14:textId="77777777" w:rsidTr="00FD3D5C">
        <w:tc>
          <w:tcPr>
            <w:tcW w:w="8081" w:type="dxa"/>
          </w:tcPr>
          <w:p w14:paraId="113DA9F9" w14:textId="4F6B385A" w:rsidR="003E2555" w:rsidRDefault="003E2555" w:rsidP="003E25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t xml:space="preserve">7.1 ROTULO 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05AE700E" w14:textId="52ECC399" w:rsidR="003E2555" w:rsidRDefault="003E2555" w:rsidP="003E25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1B80"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100D7E37" w14:textId="6018A28A" w:rsidR="003E2555" w:rsidRDefault="003E2555" w:rsidP="003E25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1B80">
              <w:t xml:space="preserve">NO </w:t>
            </w:r>
          </w:p>
        </w:tc>
        <w:tc>
          <w:tcPr>
            <w:tcW w:w="850" w:type="dxa"/>
            <w:shd w:val="clear" w:color="auto" w:fill="D1D1D1" w:themeFill="background2" w:themeFillShade="E6"/>
          </w:tcPr>
          <w:p w14:paraId="70AFAF23" w14:textId="2C207FCB" w:rsidR="003E2555" w:rsidRDefault="003E2555" w:rsidP="003E25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1B80">
              <w:t>N/A</w:t>
            </w:r>
          </w:p>
        </w:tc>
      </w:tr>
      <w:tr w:rsidR="003E2555" w14:paraId="267588E6" w14:textId="77777777" w:rsidTr="00FD3D5C">
        <w:tc>
          <w:tcPr>
            <w:tcW w:w="8081" w:type="dxa"/>
          </w:tcPr>
          <w:p w14:paraId="63000EF2" w14:textId="25FF1618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t>Dirección</w:t>
            </w:r>
          </w:p>
        </w:tc>
        <w:tc>
          <w:tcPr>
            <w:tcW w:w="708" w:type="dxa"/>
          </w:tcPr>
          <w:p w14:paraId="144A5240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02423027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403E05E9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E2555" w14:paraId="580FA6AC" w14:textId="77777777" w:rsidTr="00FD3D5C">
        <w:tc>
          <w:tcPr>
            <w:tcW w:w="8081" w:type="dxa"/>
          </w:tcPr>
          <w:p w14:paraId="0611B474" w14:textId="2710FA4D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t xml:space="preserve">Firma de profesionales </w:t>
            </w:r>
          </w:p>
        </w:tc>
        <w:tc>
          <w:tcPr>
            <w:tcW w:w="708" w:type="dxa"/>
          </w:tcPr>
          <w:p w14:paraId="704471E5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0CD26165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7DEF1543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E2555" w14:paraId="132A5938" w14:textId="77777777" w:rsidTr="00FD3D5C">
        <w:tc>
          <w:tcPr>
            <w:tcW w:w="8081" w:type="dxa"/>
          </w:tcPr>
          <w:p w14:paraId="1C14987F" w14:textId="487B8DF5" w:rsidR="003E2555" w:rsidRPr="008C7E33" w:rsidRDefault="003E2555" w:rsidP="00C46779">
            <w:r>
              <w:t xml:space="preserve">Numero de matricula </w:t>
            </w:r>
          </w:p>
        </w:tc>
        <w:tc>
          <w:tcPr>
            <w:tcW w:w="708" w:type="dxa"/>
          </w:tcPr>
          <w:p w14:paraId="5D2AFC28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551867F7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24595BFA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E2555" w14:paraId="555A2695" w14:textId="77777777" w:rsidTr="00FD3D5C">
        <w:tc>
          <w:tcPr>
            <w:tcW w:w="8081" w:type="dxa"/>
          </w:tcPr>
          <w:p w14:paraId="5AAD7330" w14:textId="28842DD8" w:rsidR="003E2555" w:rsidRPr="008C7E33" w:rsidRDefault="003E2555" w:rsidP="00C46779">
            <w:r>
              <w:t xml:space="preserve">Escala </w:t>
            </w:r>
          </w:p>
        </w:tc>
        <w:tc>
          <w:tcPr>
            <w:tcW w:w="708" w:type="dxa"/>
          </w:tcPr>
          <w:p w14:paraId="4B28DAF8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79653076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A010CF0" w14:textId="77777777" w:rsidR="003E2555" w:rsidRDefault="003E2555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D3D5C" w14:paraId="18AD885E" w14:textId="77777777" w:rsidTr="00FD3D5C">
        <w:tc>
          <w:tcPr>
            <w:tcW w:w="10490" w:type="dxa"/>
            <w:gridSpan w:val="4"/>
            <w:shd w:val="clear" w:color="auto" w:fill="D1D1D1" w:themeFill="background2" w:themeFillShade="E6"/>
          </w:tcPr>
          <w:p w14:paraId="4B5F0E1F" w14:textId="10464536" w:rsidR="00FD3D5C" w:rsidRPr="00FD3D5C" w:rsidRDefault="00FD3D5C" w:rsidP="00FD3D5C">
            <w:pPr>
              <w:pStyle w:val="TableParagraph"/>
              <w:numPr>
                <w:ilvl w:val="1"/>
                <w:numId w:val="11"/>
              </w:numPr>
              <w:spacing w:before="39"/>
              <w:ind w:right="-1696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E11F4A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CARACTERISTICAS DEL PREDIO </w:t>
            </w:r>
          </w:p>
        </w:tc>
      </w:tr>
      <w:tr w:rsidR="00FD3D5C" w14:paraId="0D51A7FC" w14:textId="77777777" w:rsidTr="00FD3D5C">
        <w:tc>
          <w:tcPr>
            <w:tcW w:w="8081" w:type="dxa"/>
          </w:tcPr>
          <w:p w14:paraId="54552E1A" w14:textId="3D3CB547" w:rsidR="00FD3D5C" w:rsidRPr="008C7E33" w:rsidRDefault="00FD3D5C" w:rsidP="00FD3D5C">
            <w:r w:rsidRPr="00A104BD">
              <w:rPr>
                <w:rFonts w:ascii="Arial" w:hAnsi="Arial" w:cs="Arial"/>
                <w:sz w:val="24"/>
                <w:szCs w:val="24"/>
              </w:rPr>
              <w:t>general</w:t>
            </w:r>
            <w:r w:rsidRPr="00A104BD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104BD">
              <w:rPr>
                <w:rFonts w:ascii="Arial" w:hAnsi="Arial" w:cs="Arial"/>
                <w:sz w:val="24"/>
                <w:szCs w:val="24"/>
              </w:rPr>
              <w:t>de</w:t>
            </w:r>
            <w:r w:rsidRPr="00A104BD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104BD">
              <w:rPr>
                <w:rFonts w:ascii="Arial" w:hAnsi="Arial" w:cs="Arial"/>
                <w:sz w:val="24"/>
                <w:szCs w:val="24"/>
              </w:rPr>
              <w:t>las</w:t>
            </w:r>
            <w:r w:rsidRPr="00A104BD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A104BD">
              <w:rPr>
                <w:rFonts w:ascii="Arial" w:hAnsi="Arial" w:cs="Arial"/>
                <w:sz w:val="24"/>
                <w:szCs w:val="24"/>
              </w:rPr>
              <w:t>áreas</w:t>
            </w:r>
            <w:r w:rsidRPr="00A104BD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104BD">
              <w:rPr>
                <w:rFonts w:ascii="Arial" w:hAnsi="Arial" w:cs="Arial"/>
                <w:sz w:val="24"/>
                <w:szCs w:val="24"/>
              </w:rPr>
              <w:t>del</w:t>
            </w:r>
            <w:r w:rsidRPr="00A104BD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A104BD">
              <w:rPr>
                <w:rFonts w:ascii="Arial" w:hAnsi="Arial" w:cs="Arial"/>
                <w:sz w:val="24"/>
                <w:szCs w:val="24"/>
              </w:rPr>
              <w:t>proyecto</w:t>
            </w:r>
            <w:r w:rsidRPr="00A104BD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62D67EE0" w14:textId="77777777" w:rsidR="00FD3D5C" w:rsidRDefault="00FD3D5C" w:rsidP="00FD3D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59CE32A3" w14:textId="77777777" w:rsidR="00FD3D5C" w:rsidRDefault="00FD3D5C" w:rsidP="00FD3D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56797A32" w14:textId="77777777" w:rsidR="00FD3D5C" w:rsidRDefault="00FD3D5C" w:rsidP="00FD3D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D3D5C" w14:paraId="669E61E2" w14:textId="77777777" w:rsidTr="00FD3D5C">
        <w:tc>
          <w:tcPr>
            <w:tcW w:w="8081" w:type="dxa"/>
          </w:tcPr>
          <w:p w14:paraId="31D3E975" w14:textId="5D03320B" w:rsidR="00FD3D5C" w:rsidRPr="008C7E33" w:rsidRDefault="00FD3D5C" w:rsidP="00FD3D5C">
            <w:r w:rsidRPr="00A104BD">
              <w:rPr>
                <w:rFonts w:ascii="Arial" w:hAnsi="Arial" w:cs="Arial"/>
                <w:sz w:val="24"/>
                <w:szCs w:val="24"/>
              </w:rPr>
              <w:t>arquitectónico</w:t>
            </w:r>
          </w:p>
        </w:tc>
        <w:tc>
          <w:tcPr>
            <w:tcW w:w="708" w:type="dxa"/>
          </w:tcPr>
          <w:p w14:paraId="29AFF630" w14:textId="77777777" w:rsidR="00FD3D5C" w:rsidRDefault="00FD3D5C" w:rsidP="00FD3D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5E844A41" w14:textId="77777777" w:rsidR="00FD3D5C" w:rsidRDefault="00FD3D5C" w:rsidP="00FD3D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14219002" w14:textId="77777777" w:rsidR="00FD3D5C" w:rsidRDefault="00FD3D5C" w:rsidP="00FD3D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D3D5C" w14:paraId="04E6DE44" w14:textId="77777777" w:rsidTr="00982532">
        <w:tc>
          <w:tcPr>
            <w:tcW w:w="10490" w:type="dxa"/>
            <w:gridSpan w:val="4"/>
            <w:shd w:val="clear" w:color="auto" w:fill="E8E8E8" w:themeFill="background2"/>
          </w:tcPr>
          <w:p w14:paraId="2EFEED6B" w14:textId="79B5BABC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3D5C">
              <w:rPr>
                <w:rFonts w:ascii="Arial" w:hAnsi="Arial" w:cs="Arial"/>
                <w:b/>
                <w:bCs/>
                <w:sz w:val="24"/>
                <w:szCs w:val="24"/>
              </w:rPr>
              <w:t>7.4PLANTAS</w:t>
            </w:r>
            <w:r w:rsidRPr="00FD3D5C">
              <w:rPr>
                <w:rFonts w:ascii="Arial" w:hAnsi="Arial" w:cs="Arial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FD3D5C">
              <w:rPr>
                <w:rFonts w:ascii="Arial" w:hAnsi="Arial" w:cs="Arial"/>
                <w:b/>
                <w:bCs/>
                <w:sz w:val="24"/>
                <w:szCs w:val="24"/>
              </w:rPr>
              <w:t>ARQUITECTÓNICAS</w:t>
            </w:r>
            <w:r w:rsidRPr="00FD3D5C">
              <w:rPr>
                <w:rFonts w:ascii="Arial" w:hAnsi="Arial" w:cs="Arial"/>
                <w:b/>
                <w:bCs/>
                <w:spacing w:val="-6"/>
                <w:sz w:val="24"/>
                <w:szCs w:val="24"/>
              </w:rPr>
              <w:t xml:space="preserve"> POR CADA PISO </w:t>
            </w:r>
          </w:p>
        </w:tc>
      </w:tr>
      <w:tr w:rsidR="00FD3D5C" w14:paraId="4B4065B5" w14:textId="77777777" w:rsidTr="00FD3D5C">
        <w:tc>
          <w:tcPr>
            <w:tcW w:w="8081" w:type="dxa"/>
          </w:tcPr>
          <w:p w14:paraId="2EC3EE44" w14:textId="2E980A3F" w:rsidR="00FD3D5C" w:rsidRPr="008C7E33" w:rsidRDefault="00FD3D5C" w:rsidP="00C46779">
            <w:r>
              <w:t xml:space="preserve">Panta primer piso </w:t>
            </w:r>
          </w:p>
        </w:tc>
        <w:tc>
          <w:tcPr>
            <w:tcW w:w="708" w:type="dxa"/>
          </w:tcPr>
          <w:p w14:paraId="2D988052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4E7F868E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0D59DB58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D3D5C" w14:paraId="0F2E4CA1" w14:textId="77777777" w:rsidTr="00FD3D5C">
        <w:tc>
          <w:tcPr>
            <w:tcW w:w="8081" w:type="dxa"/>
          </w:tcPr>
          <w:p w14:paraId="1A2BA75F" w14:textId="2E4FB1E7" w:rsidR="00FD3D5C" w:rsidRPr="008C7E33" w:rsidRDefault="00FD3D5C" w:rsidP="00C46779">
            <w:r>
              <w:t xml:space="preserve">Cotas totales y parciales según proyecto </w:t>
            </w:r>
          </w:p>
        </w:tc>
        <w:tc>
          <w:tcPr>
            <w:tcW w:w="708" w:type="dxa"/>
          </w:tcPr>
          <w:p w14:paraId="17C0AD7F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55CCADA3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282E3184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D3D5C" w14:paraId="531F5D09" w14:textId="77777777" w:rsidTr="00FD3D5C">
        <w:tc>
          <w:tcPr>
            <w:tcW w:w="8081" w:type="dxa"/>
          </w:tcPr>
          <w:p w14:paraId="55CED77E" w14:textId="327CF555" w:rsidR="00FD3D5C" w:rsidRPr="008C7E33" w:rsidRDefault="00FD3D5C" w:rsidP="00C46779">
            <w:r>
              <w:t xml:space="preserve">Ejes y elementos estructurales </w:t>
            </w:r>
          </w:p>
        </w:tc>
        <w:tc>
          <w:tcPr>
            <w:tcW w:w="708" w:type="dxa"/>
          </w:tcPr>
          <w:p w14:paraId="7B2DD3D6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2824BB7E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2439A944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D3D5C" w14:paraId="354EDAA2" w14:textId="77777777" w:rsidTr="00FD3D5C">
        <w:tc>
          <w:tcPr>
            <w:tcW w:w="8081" w:type="dxa"/>
          </w:tcPr>
          <w:p w14:paraId="04BC9295" w14:textId="07DA25A0" w:rsidR="00FD3D5C" w:rsidRPr="008C7E33" w:rsidRDefault="00FD3D5C" w:rsidP="00C46779">
            <w:r>
              <w:t xml:space="preserve">Niveles </w:t>
            </w:r>
          </w:p>
        </w:tc>
        <w:tc>
          <w:tcPr>
            <w:tcW w:w="708" w:type="dxa"/>
          </w:tcPr>
          <w:p w14:paraId="51501726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0894EF6A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54B16A7B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D3D5C" w14:paraId="09B18253" w14:textId="77777777" w:rsidTr="00FD3D5C">
        <w:tc>
          <w:tcPr>
            <w:tcW w:w="8081" w:type="dxa"/>
          </w:tcPr>
          <w:p w14:paraId="0EFE0BF3" w14:textId="1BF81876" w:rsidR="00FD3D5C" w:rsidRPr="008C7E33" w:rsidRDefault="00FD3D5C" w:rsidP="00C46779">
            <w:r>
              <w:t xml:space="preserve">Usos </w:t>
            </w:r>
          </w:p>
        </w:tc>
        <w:tc>
          <w:tcPr>
            <w:tcW w:w="708" w:type="dxa"/>
          </w:tcPr>
          <w:p w14:paraId="431D108A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4D105EDD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0814313C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D3D5C" w14:paraId="3AA87057" w14:textId="77777777" w:rsidTr="00FD3D5C">
        <w:tc>
          <w:tcPr>
            <w:tcW w:w="8081" w:type="dxa"/>
          </w:tcPr>
          <w:p w14:paraId="68EE0BB3" w14:textId="60EE7849" w:rsidR="00FD3D5C" w:rsidRPr="00FD3D5C" w:rsidRDefault="00FD3D5C" w:rsidP="00FD3D5C">
            <w:pPr>
              <w:pStyle w:val="TableParagraph"/>
              <w:spacing w:before="39"/>
              <w:ind w:right="-1696"/>
              <w:rPr>
                <w:rFonts w:ascii="Arial" w:hAnsi="Arial" w:cs="Arial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E11F4A">
              <w:rPr>
                <w:rFonts w:ascii="Arial" w:hAnsi="Arial" w:cs="Arial"/>
                <w:sz w:val="24"/>
                <w:szCs w:val="24"/>
              </w:rPr>
              <w:t>ndicación de cortes necesarios (mínimo uno longitudinal y uno transversa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14:paraId="0F43C6FE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3635C681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480D2099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D3D5C" w14:paraId="099100FD" w14:textId="77777777" w:rsidTr="00FD3D5C">
        <w:tc>
          <w:tcPr>
            <w:tcW w:w="8081" w:type="dxa"/>
          </w:tcPr>
          <w:p w14:paraId="36281DDB" w14:textId="245828D7" w:rsidR="00FD3D5C" w:rsidRDefault="00FD3D5C" w:rsidP="00C46779">
            <w:r>
              <w:t>Indicación de cortes necesarios (mínimo uno longitudinal y uno trasversal)</w:t>
            </w:r>
          </w:p>
        </w:tc>
        <w:tc>
          <w:tcPr>
            <w:tcW w:w="708" w:type="dxa"/>
          </w:tcPr>
          <w:p w14:paraId="3C0E342C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07F45F1E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44F1C14A" w14:textId="77777777" w:rsidR="00FD3D5C" w:rsidRDefault="00FD3D5C" w:rsidP="00C467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04EDC" w14:paraId="2B1B8115" w14:textId="77777777" w:rsidTr="00204EDC">
        <w:tc>
          <w:tcPr>
            <w:tcW w:w="8081" w:type="dxa"/>
            <w:shd w:val="clear" w:color="auto" w:fill="D1D1D1" w:themeFill="background2" w:themeFillShade="E6"/>
          </w:tcPr>
          <w:p w14:paraId="778F172D" w14:textId="50482B6B" w:rsidR="00204EDC" w:rsidRPr="00204EDC" w:rsidRDefault="00204EDC" w:rsidP="00204EDC">
            <w:pPr>
              <w:rPr>
                <w:b/>
                <w:bCs/>
                <w:highlight w:val="lightGray"/>
              </w:rPr>
            </w:pPr>
            <w:r w:rsidRPr="00204EDC">
              <w:rPr>
                <w:b/>
                <w:bCs/>
                <w:highlight w:val="lightGray"/>
              </w:rPr>
              <w:t>7.5</w:t>
            </w:r>
            <w:r w:rsidRPr="00204EDC">
              <w:rPr>
                <w:b/>
                <w:bCs/>
                <w:highlight w:val="lightGray"/>
              </w:rPr>
              <w:tab/>
              <w:t xml:space="preserve"> CORTES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4779150E" w14:textId="17BF2DB9" w:rsidR="00204EDC" w:rsidRPr="00204EDC" w:rsidRDefault="00204EDC" w:rsidP="00204EDC">
            <w:pPr>
              <w:rPr>
                <w:rFonts w:ascii="Arial" w:hAnsi="Arial" w:cs="Arial"/>
                <w:b/>
                <w:bCs/>
                <w:sz w:val="16"/>
                <w:szCs w:val="16"/>
                <w:highlight w:val="lightGray"/>
              </w:rPr>
            </w:pPr>
            <w:r w:rsidRPr="004F30AA"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0B298FBC" w14:textId="1C49C8FB" w:rsidR="00204EDC" w:rsidRPr="00204EDC" w:rsidRDefault="00204EDC" w:rsidP="00204EDC">
            <w:pPr>
              <w:rPr>
                <w:rFonts w:ascii="Arial" w:hAnsi="Arial" w:cs="Arial"/>
                <w:b/>
                <w:bCs/>
                <w:sz w:val="16"/>
                <w:szCs w:val="16"/>
                <w:highlight w:val="lightGray"/>
              </w:rPr>
            </w:pPr>
            <w:r w:rsidRPr="004F30AA">
              <w:t xml:space="preserve">NO </w:t>
            </w:r>
          </w:p>
        </w:tc>
        <w:tc>
          <w:tcPr>
            <w:tcW w:w="850" w:type="dxa"/>
            <w:shd w:val="clear" w:color="auto" w:fill="D1D1D1" w:themeFill="background2" w:themeFillShade="E6"/>
          </w:tcPr>
          <w:p w14:paraId="547BC403" w14:textId="55B0168E" w:rsidR="00204EDC" w:rsidRPr="00204EDC" w:rsidRDefault="00204EDC" w:rsidP="00204EDC">
            <w:pPr>
              <w:rPr>
                <w:rFonts w:ascii="Arial" w:hAnsi="Arial" w:cs="Arial"/>
                <w:b/>
                <w:bCs/>
                <w:sz w:val="16"/>
                <w:szCs w:val="16"/>
                <w:highlight w:val="lightGray"/>
              </w:rPr>
            </w:pPr>
            <w:r w:rsidRPr="004F30AA">
              <w:t>N/A</w:t>
            </w:r>
          </w:p>
        </w:tc>
      </w:tr>
      <w:tr w:rsidR="00204EDC" w14:paraId="2FCE4005" w14:textId="77777777" w:rsidTr="00204EDC">
        <w:tc>
          <w:tcPr>
            <w:tcW w:w="8081" w:type="dxa"/>
            <w:shd w:val="clear" w:color="auto" w:fill="auto"/>
          </w:tcPr>
          <w:p w14:paraId="2F218D22" w14:textId="7DFFEB0A" w:rsidR="00204EDC" w:rsidRPr="00204EDC" w:rsidRDefault="00204EDC" w:rsidP="00204EDC">
            <w:r>
              <w:t xml:space="preserve">Indicaciones pendientes del terreno </w:t>
            </w:r>
          </w:p>
        </w:tc>
        <w:tc>
          <w:tcPr>
            <w:tcW w:w="708" w:type="dxa"/>
            <w:shd w:val="clear" w:color="auto" w:fill="auto"/>
          </w:tcPr>
          <w:p w14:paraId="35302CD7" w14:textId="77777777" w:rsidR="00204EDC" w:rsidRPr="00204EDC" w:rsidRDefault="00204EDC" w:rsidP="00204EDC"/>
        </w:tc>
        <w:tc>
          <w:tcPr>
            <w:tcW w:w="851" w:type="dxa"/>
            <w:shd w:val="clear" w:color="auto" w:fill="auto"/>
          </w:tcPr>
          <w:p w14:paraId="143505A1" w14:textId="77777777" w:rsidR="00204EDC" w:rsidRPr="00204EDC" w:rsidRDefault="00204EDC" w:rsidP="00204EDC"/>
        </w:tc>
        <w:tc>
          <w:tcPr>
            <w:tcW w:w="850" w:type="dxa"/>
            <w:shd w:val="clear" w:color="auto" w:fill="auto"/>
          </w:tcPr>
          <w:p w14:paraId="5125BCF1" w14:textId="77777777" w:rsidR="00204EDC" w:rsidRPr="00204EDC" w:rsidRDefault="00204EDC" w:rsidP="00204EDC"/>
        </w:tc>
      </w:tr>
      <w:tr w:rsidR="00204EDC" w14:paraId="33864E3D" w14:textId="77777777" w:rsidTr="00204EDC">
        <w:tc>
          <w:tcPr>
            <w:tcW w:w="8081" w:type="dxa"/>
            <w:shd w:val="clear" w:color="auto" w:fill="auto"/>
          </w:tcPr>
          <w:p w14:paraId="10CEE5AB" w14:textId="17F972A8" w:rsidR="00204EDC" w:rsidRPr="00204EDC" w:rsidRDefault="00204EDC" w:rsidP="00204EDC">
            <w:r w:rsidRPr="00204EDC">
              <w:t xml:space="preserve">Niveles </w:t>
            </w:r>
          </w:p>
        </w:tc>
        <w:tc>
          <w:tcPr>
            <w:tcW w:w="708" w:type="dxa"/>
            <w:shd w:val="clear" w:color="auto" w:fill="auto"/>
          </w:tcPr>
          <w:p w14:paraId="6C4D8019" w14:textId="77777777" w:rsidR="00204EDC" w:rsidRPr="00204EDC" w:rsidRDefault="00204EDC" w:rsidP="00204EDC"/>
        </w:tc>
        <w:tc>
          <w:tcPr>
            <w:tcW w:w="851" w:type="dxa"/>
            <w:shd w:val="clear" w:color="auto" w:fill="auto"/>
          </w:tcPr>
          <w:p w14:paraId="74383B03" w14:textId="77777777" w:rsidR="00204EDC" w:rsidRPr="00204EDC" w:rsidRDefault="00204EDC" w:rsidP="00204EDC"/>
        </w:tc>
        <w:tc>
          <w:tcPr>
            <w:tcW w:w="850" w:type="dxa"/>
            <w:shd w:val="clear" w:color="auto" w:fill="auto"/>
          </w:tcPr>
          <w:p w14:paraId="2C3CCCB7" w14:textId="77777777" w:rsidR="00204EDC" w:rsidRPr="00204EDC" w:rsidRDefault="00204EDC" w:rsidP="00204EDC"/>
        </w:tc>
      </w:tr>
      <w:tr w:rsidR="00204EDC" w14:paraId="56A75773" w14:textId="77777777" w:rsidTr="00204EDC">
        <w:tc>
          <w:tcPr>
            <w:tcW w:w="8081" w:type="dxa"/>
            <w:shd w:val="clear" w:color="auto" w:fill="auto"/>
          </w:tcPr>
          <w:p w14:paraId="1BA727FF" w14:textId="1864B21E" w:rsidR="00204EDC" w:rsidRPr="00204EDC" w:rsidRDefault="00204EDC" w:rsidP="00204EDC">
            <w:r w:rsidRPr="00204EDC">
              <w:t xml:space="preserve">Cortes generales parciales </w:t>
            </w:r>
          </w:p>
        </w:tc>
        <w:tc>
          <w:tcPr>
            <w:tcW w:w="708" w:type="dxa"/>
            <w:shd w:val="clear" w:color="auto" w:fill="auto"/>
          </w:tcPr>
          <w:p w14:paraId="76B61901" w14:textId="77777777" w:rsidR="00204EDC" w:rsidRPr="00204EDC" w:rsidRDefault="00204EDC" w:rsidP="00204EDC"/>
        </w:tc>
        <w:tc>
          <w:tcPr>
            <w:tcW w:w="851" w:type="dxa"/>
            <w:shd w:val="clear" w:color="auto" w:fill="auto"/>
          </w:tcPr>
          <w:p w14:paraId="42EA447B" w14:textId="77777777" w:rsidR="00204EDC" w:rsidRPr="00204EDC" w:rsidRDefault="00204EDC" w:rsidP="00204EDC"/>
        </w:tc>
        <w:tc>
          <w:tcPr>
            <w:tcW w:w="850" w:type="dxa"/>
            <w:shd w:val="clear" w:color="auto" w:fill="auto"/>
          </w:tcPr>
          <w:p w14:paraId="30520C1C" w14:textId="77777777" w:rsidR="00204EDC" w:rsidRPr="00204EDC" w:rsidRDefault="00204EDC" w:rsidP="00204EDC"/>
        </w:tc>
      </w:tr>
      <w:tr w:rsidR="00204EDC" w14:paraId="4AEC0DDF" w14:textId="77777777" w:rsidTr="00204EDC">
        <w:tc>
          <w:tcPr>
            <w:tcW w:w="8081" w:type="dxa"/>
            <w:shd w:val="clear" w:color="auto" w:fill="auto"/>
          </w:tcPr>
          <w:p w14:paraId="7B7E9153" w14:textId="6798F1D7" w:rsidR="00204EDC" w:rsidRPr="00204EDC" w:rsidRDefault="00204EDC" w:rsidP="00204EDC">
            <w:r w:rsidRPr="00204EDC">
              <w:t xml:space="preserve">Ejes estructurales </w:t>
            </w:r>
          </w:p>
        </w:tc>
        <w:tc>
          <w:tcPr>
            <w:tcW w:w="708" w:type="dxa"/>
            <w:shd w:val="clear" w:color="auto" w:fill="auto"/>
          </w:tcPr>
          <w:p w14:paraId="419A284B" w14:textId="77777777" w:rsidR="00204EDC" w:rsidRPr="00204EDC" w:rsidRDefault="00204EDC" w:rsidP="00204EDC"/>
        </w:tc>
        <w:tc>
          <w:tcPr>
            <w:tcW w:w="851" w:type="dxa"/>
            <w:shd w:val="clear" w:color="auto" w:fill="auto"/>
          </w:tcPr>
          <w:p w14:paraId="5208AAEC" w14:textId="77777777" w:rsidR="00204EDC" w:rsidRPr="00204EDC" w:rsidRDefault="00204EDC" w:rsidP="00204EDC"/>
        </w:tc>
        <w:tc>
          <w:tcPr>
            <w:tcW w:w="850" w:type="dxa"/>
            <w:shd w:val="clear" w:color="auto" w:fill="auto"/>
          </w:tcPr>
          <w:p w14:paraId="31920C3B" w14:textId="77777777" w:rsidR="00204EDC" w:rsidRPr="00204EDC" w:rsidRDefault="00204EDC" w:rsidP="00204EDC"/>
        </w:tc>
      </w:tr>
      <w:tr w:rsidR="00204EDC" w14:paraId="6D876923" w14:textId="77777777" w:rsidTr="00204EDC">
        <w:tc>
          <w:tcPr>
            <w:tcW w:w="8081" w:type="dxa"/>
            <w:shd w:val="clear" w:color="auto" w:fill="D1D1D1" w:themeFill="background2" w:themeFillShade="E6"/>
          </w:tcPr>
          <w:p w14:paraId="05024C86" w14:textId="5E5C5B1F" w:rsidR="00204EDC" w:rsidRPr="00204EDC" w:rsidRDefault="00204EDC" w:rsidP="00204EDC"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7.6 </w:t>
            </w:r>
            <w:r w:rsidRPr="00E11F4A">
              <w:rPr>
                <w:rFonts w:ascii="Arial" w:hAnsi="Arial" w:cs="Arial"/>
                <w:b/>
                <w:spacing w:val="-2"/>
                <w:sz w:val="24"/>
                <w:szCs w:val="24"/>
              </w:rPr>
              <w:t>FACHADA (TODO EL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E11F4A">
              <w:rPr>
                <w:rFonts w:ascii="Arial" w:hAnsi="Arial" w:cs="Arial"/>
                <w:b/>
                <w:spacing w:val="-2"/>
                <w:sz w:val="24"/>
                <w:szCs w:val="24"/>
              </w:rPr>
              <w:t>PROYECTO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)   </w:t>
            </w:r>
            <w:proofErr w:type="gramEnd"/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         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443E7337" w14:textId="3BDBF017" w:rsidR="00204EDC" w:rsidRPr="00204EDC" w:rsidRDefault="00204EDC" w:rsidP="00204EDC">
            <w:r w:rsidRPr="00844FC9"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2AD6EA36" w14:textId="7F966689" w:rsidR="00204EDC" w:rsidRPr="00204EDC" w:rsidRDefault="00204EDC" w:rsidP="00204EDC">
            <w:r w:rsidRPr="00844FC9">
              <w:t xml:space="preserve">NO </w:t>
            </w:r>
          </w:p>
        </w:tc>
        <w:tc>
          <w:tcPr>
            <w:tcW w:w="850" w:type="dxa"/>
            <w:shd w:val="clear" w:color="auto" w:fill="D1D1D1" w:themeFill="background2" w:themeFillShade="E6"/>
          </w:tcPr>
          <w:p w14:paraId="11E3DC4E" w14:textId="47E8A136" w:rsidR="00204EDC" w:rsidRPr="00204EDC" w:rsidRDefault="00204EDC" w:rsidP="00204EDC">
            <w:r w:rsidRPr="00844FC9">
              <w:t>N/A</w:t>
            </w:r>
          </w:p>
        </w:tc>
      </w:tr>
      <w:tr w:rsidR="00204EDC" w14:paraId="36EB38B5" w14:textId="77777777" w:rsidTr="00204EDC">
        <w:tc>
          <w:tcPr>
            <w:tcW w:w="8081" w:type="dxa"/>
            <w:shd w:val="clear" w:color="auto" w:fill="auto"/>
          </w:tcPr>
          <w:p w14:paraId="7ED94485" w14:textId="288AC55F" w:rsidR="00204EDC" w:rsidRPr="00204EDC" w:rsidRDefault="00204EDC" w:rsidP="00204EDC">
            <w:r>
              <w:t xml:space="preserve">Indicación pendiente del predio </w:t>
            </w:r>
          </w:p>
        </w:tc>
        <w:tc>
          <w:tcPr>
            <w:tcW w:w="708" w:type="dxa"/>
            <w:shd w:val="clear" w:color="auto" w:fill="auto"/>
          </w:tcPr>
          <w:p w14:paraId="7026963A" w14:textId="77777777" w:rsidR="00204EDC" w:rsidRPr="00204EDC" w:rsidRDefault="00204EDC" w:rsidP="00204EDC"/>
        </w:tc>
        <w:tc>
          <w:tcPr>
            <w:tcW w:w="851" w:type="dxa"/>
            <w:shd w:val="clear" w:color="auto" w:fill="auto"/>
          </w:tcPr>
          <w:p w14:paraId="135E2F47" w14:textId="77777777" w:rsidR="00204EDC" w:rsidRPr="00204EDC" w:rsidRDefault="00204EDC" w:rsidP="00204EDC"/>
        </w:tc>
        <w:tc>
          <w:tcPr>
            <w:tcW w:w="850" w:type="dxa"/>
            <w:shd w:val="clear" w:color="auto" w:fill="auto"/>
          </w:tcPr>
          <w:p w14:paraId="1F48622E" w14:textId="77777777" w:rsidR="00204EDC" w:rsidRPr="00204EDC" w:rsidRDefault="00204EDC" w:rsidP="00204EDC"/>
        </w:tc>
      </w:tr>
      <w:tr w:rsidR="00204EDC" w14:paraId="5558482C" w14:textId="77777777" w:rsidTr="00204EDC">
        <w:tc>
          <w:tcPr>
            <w:tcW w:w="8081" w:type="dxa"/>
            <w:shd w:val="clear" w:color="auto" w:fill="auto"/>
          </w:tcPr>
          <w:p w14:paraId="78EB41DB" w14:textId="472FF8D1" w:rsidR="00204EDC" w:rsidRPr="00204EDC" w:rsidRDefault="004E596D" w:rsidP="00204EDC">
            <w:r>
              <w:t xml:space="preserve">Niveles por piso </w:t>
            </w:r>
          </w:p>
        </w:tc>
        <w:tc>
          <w:tcPr>
            <w:tcW w:w="708" w:type="dxa"/>
            <w:shd w:val="clear" w:color="auto" w:fill="auto"/>
          </w:tcPr>
          <w:p w14:paraId="744A610C" w14:textId="77777777" w:rsidR="00204EDC" w:rsidRPr="00204EDC" w:rsidRDefault="00204EDC" w:rsidP="00204EDC"/>
        </w:tc>
        <w:tc>
          <w:tcPr>
            <w:tcW w:w="851" w:type="dxa"/>
            <w:shd w:val="clear" w:color="auto" w:fill="auto"/>
          </w:tcPr>
          <w:p w14:paraId="6479F82D" w14:textId="77777777" w:rsidR="00204EDC" w:rsidRPr="00204EDC" w:rsidRDefault="00204EDC" w:rsidP="00204EDC"/>
        </w:tc>
        <w:tc>
          <w:tcPr>
            <w:tcW w:w="850" w:type="dxa"/>
            <w:shd w:val="clear" w:color="auto" w:fill="auto"/>
          </w:tcPr>
          <w:p w14:paraId="3632C910" w14:textId="77777777" w:rsidR="00204EDC" w:rsidRPr="00204EDC" w:rsidRDefault="00204EDC" w:rsidP="00204EDC"/>
        </w:tc>
      </w:tr>
      <w:tr w:rsidR="00204EDC" w14:paraId="0DC6705E" w14:textId="77777777" w:rsidTr="00204EDC">
        <w:tc>
          <w:tcPr>
            <w:tcW w:w="8081" w:type="dxa"/>
            <w:shd w:val="clear" w:color="auto" w:fill="auto"/>
          </w:tcPr>
          <w:p w14:paraId="36D5A643" w14:textId="4856FD7F" w:rsidR="00204EDC" w:rsidRPr="00204EDC" w:rsidRDefault="004E596D" w:rsidP="00204EDC">
            <w:r>
              <w:t xml:space="preserve">Cotas generales y parciales </w:t>
            </w:r>
          </w:p>
        </w:tc>
        <w:tc>
          <w:tcPr>
            <w:tcW w:w="708" w:type="dxa"/>
            <w:shd w:val="clear" w:color="auto" w:fill="auto"/>
          </w:tcPr>
          <w:p w14:paraId="3D582FDB" w14:textId="77777777" w:rsidR="00204EDC" w:rsidRPr="00204EDC" w:rsidRDefault="00204EDC" w:rsidP="00204EDC"/>
        </w:tc>
        <w:tc>
          <w:tcPr>
            <w:tcW w:w="851" w:type="dxa"/>
            <w:shd w:val="clear" w:color="auto" w:fill="auto"/>
          </w:tcPr>
          <w:p w14:paraId="7B30C463" w14:textId="77777777" w:rsidR="00204EDC" w:rsidRPr="00204EDC" w:rsidRDefault="00204EDC" w:rsidP="00204EDC"/>
        </w:tc>
        <w:tc>
          <w:tcPr>
            <w:tcW w:w="850" w:type="dxa"/>
            <w:shd w:val="clear" w:color="auto" w:fill="auto"/>
          </w:tcPr>
          <w:p w14:paraId="18EB1662" w14:textId="77777777" w:rsidR="00204EDC" w:rsidRPr="00204EDC" w:rsidRDefault="00204EDC" w:rsidP="00204EDC"/>
        </w:tc>
      </w:tr>
      <w:tr w:rsidR="00204EDC" w14:paraId="0E63D570" w14:textId="77777777" w:rsidTr="00204EDC">
        <w:tc>
          <w:tcPr>
            <w:tcW w:w="8081" w:type="dxa"/>
            <w:shd w:val="clear" w:color="auto" w:fill="auto"/>
          </w:tcPr>
          <w:p w14:paraId="10D1738F" w14:textId="77777777" w:rsidR="00204EDC" w:rsidRPr="00204EDC" w:rsidRDefault="00204EDC" w:rsidP="00204EDC"/>
        </w:tc>
        <w:tc>
          <w:tcPr>
            <w:tcW w:w="708" w:type="dxa"/>
            <w:shd w:val="clear" w:color="auto" w:fill="auto"/>
          </w:tcPr>
          <w:p w14:paraId="4E4AEB46" w14:textId="77777777" w:rsidR="00204EDC" w:rsidRPr="00204EDC" w:rsidRDefault="00204EDC" w:rsidP="00204EDC"/>
        </w:tc>
        <w:tc>
          <w:tcPr>
            <w:tcW w:w="851" w:type="dxa"/>
            <w:shd w:val="clear" w:color="auto" w:fill="auto"/>
          </w:tcPr>
          <w:p w14:paraId="2B30AA5B" w14:textId="77777777" w:rsidR="00204EDC" w:rsidRPr="00204EDC" w:rsidRDefault="00204EDC" w:rsidP="00204EDC"/>
        </w:tc>
        <w:tc>
          <w:tcPr>
            <w:tcW w:w="850" w:type="dxa"/>
            <w:shd w:val="clear" w:color="auto" w:fill="auto"/>
          </w:tcPr>
          <w:p w14:paraId="05043B4E" w14:textId="77777777" w:rsidR="00204EDC" w:rsidRPr="00204EDC" w:rsidRDefault="00204EDC" w:rsidP="00204EDC"/>
        </w:tc>
      </w:tr>
    </w:tbl>
    <w:p w14:paraId="2BB3CD5C" w14:textId="77777777" w:rsidR="00E70834" w:rsidRDefault="00E70834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227D3CB1" w14:textId="77777777" w:rsidR="00E70834" w:rsidRPr="00CD2F65" w:rsidRDefault="00E70834" w:rsidP="00E70834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67086434" w14:textId="779CDC7A" w:rsidR="00E70834" w:rsidRPr="00CD2F65" w:rsidRDefault="003E2555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</w:t>
      </w:r>
    </w:p>
    <w:sectPr w:rsidR="00E70834" w:rsidRPr="00CD2F65" w:rsidSect="009610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418" w:left="21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62B1" w14:textId="77777777" w:rsidR="00540508" w:rsidRDefault="00540508" w:rsidP="00673AD1">
      <w:r>
        <w:separator/>
      </w:r>
    </w:p>
  </w:endnote>
  <w:endnote w:type="continuationSeparator" w:id="0">
    <w:p w14:paraId="43B2EDBD" w14:textId="77777777" w:rsidR="00540508" w:rsidRDefault="00540508" w:rsidP="0067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F4473" w14:textId="77777777" w:rsidR="00F237B1" w:rsidRDefault="00F237B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A424" w14:textId="77777777" w:rsidR="00F237B1" w:rsidRDefault="00F237B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D37B" w14:textId="77777777" w:rsidR="00F237B1" w:rsidRDefault="00F237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C0A1A" w14:textId="77777777" w:rsidR="00540508" w:rsidRDefault="00540508" w:rsidP="00673AD1">
      <w:r>
        <w:separator/>
      </w:r>
    </w:p>
  </w:footnote>
  <w:footnote w:type="continuationSeparator" w:id="0">
    <w:p w14:paraId="4B1F5848" w14:textId="77777777" w:rsidR="00540508" w:rsidRDefault="00540508" w:rsidP="00673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E487" w14:textId="77777777" w:rsidR="00F237B1" w:rsidRDefault="00F237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00" w:type="dxa"/>
      <w:tblInd w:w="-84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00"/>
      <w:gridCol w:w="1650"/>
      <w:gridCol w:w="4950"/>
      <w:gridCol w:w="1800"/>
    </w:tblGrid>
    <w:tr w:rsidR="00673AD1" w:rsidRPr="00D71EB1" w14:paraId="49FE13C3" w14:textId="77777777" w:rsidTr="00C46779">
      <w:trPr>
        <w:trHeight w:val="750"/>
      </w:trPr>
      <w:tc>
        <w:tcPr>
          <w:tcW w:w="210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EFCC3E1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BFBFBF"/>
              <w:lang w:val="es-CO" w:eastAsia="es-MX"/>
            </w:rPr>
            <w:t> </w:t>
          </w:r>
          <w:r w:rsidRPr="005532B9">
            <w:rPr>
              <w:rFonts w:ascii="Segoe UI" w:eastAsia="Times New Roman" w:hAnsi="Segoe UI" w:cs="Segoe UI"/>
              <w:noProof/>
              <w:lang w:val="es-CO" w:eastAsia="es-MX"/>
            </w:rPr>
            <w:drawing>
              <wp:inline distT="0" distB="0" distL="0" distR="0" wp14:anchorId="7FC7D108" wp14:editId="2FAB134C">
                <wp:extent cx="1136015" cy="595630"/>
                <wp:effectExtent l="0" t="0" r="0" b="1270"/>
                <wp:docPr id="36" name="Imagen 255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71EB1">
            <w:rPr>
              <w:rFonts w:ascii="Arial" w:eastAsia="Times New Roman" w:hAnsi="Arial" w:cs="Arial"/>
              <w:color w:val="BFBFBF"/>
              <w:lang w:val="es-CO" w:eastAsia="es-MX"/>
            </w:rPr>
            <w:t> </w:t>
          </w:r>
        </w:p>
      </w:tc>
      <w:tc>
        <w:tcPr>
          <w:tcW w:w="16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1F34A01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000000"/>
              <w:lang w:val="es-CO" w:eastAsia="es-MX"/>
            </w:rPr>
            <w:t>Proceso </w:t>
          </w:r>
        </w:p>
      </w:tc>
      <w:tc>
        <w:tcPr>
          <w:tcW w:w="49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D6AFC34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lang w:eastAsia="es-MX"/>
            </w:rPr>
            <w:t>Gestión de Bienes Públicos Rurales</w:t>
          </w:r>
          <w:r w:rsidRPr="00D71EB1">
            <w:rPr>
              <w:rFonts w:ascii="Arial" w:eastAsia="Times New Roman" w:hAnsi="Arial" w:cs="Arial"/>
              <w:lang w:val="es-CO" w:eastAsia="es-MX"/>
            </w:rPr>
            <w:t> 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14:paraId="1C5A29B0" w14:textId="77777777" w:rsidR="00673AD1" w:rsidRPr="00D71EB1" w:rsidRDefault="00673AD1" w:rsidP="00673AD1">
          <w:pPr>
            <w:widowControl/>
            <w:autoSpaceDE/>
            <w:autoSpaceDN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000000"/>
              <w:lang w:val="es-CO" w:eastAsia="es-MX"/>
            </w:rPr>
            <w:t>Código: </w:t>
          </w:r>
          <w:r w:rsidRPr="00D71EB1">
            <w:rPr>
              <w:rFonts w:ascii="Arial" w:eastAsia="Times New Roman" w:hAnsi="Arial" w:cs="Arial"/>
              <w:lang w:val="es-CO" w:eastAsia="es-MX"/>
            </w:rPr>
            <w:t>F01-LN-BPR-0X </w:t>
          </w:r>
        </w:p>
      </w:tc>
    </w:tr>
    <w:tr w:rsidR="00673AD1" w:rsidRPr="00D71EB1" w14:paraId="431E62F9" w14:textId="77777777" w:rsidTr="00C46779">
      <w:trPr>
        <w:trHeight w:val="765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348FCFA" w14:textId="77777777" w:rsidR="00673AD1" w:rsidRPr="00D71EB1" w:rsidRDefault="00673AD1" w:rsidP="00673AD1">
          <w:pPr>
            <w:widowControl/>
            <w:autoSpaceDE/>
            <w:autoSpaceDN/>
            <w:rPr>
              <w:rFonts w:ascii="Segoe UI" w:eastAsia="Times New Roman" w:hAnsi="Segoe UI" w:cs="Segoe UI"/>
              <w:lang w:val="es-CO" w:eastAsia="es-MX"/>
            </w:rPr>
          </w:pPr>
        </w:p>
      </w:tc>
      <w:tc>
        <w:tcPr>
          <w:tcW w:w="16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21DD432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000000"/>
              <w:lang w:val="es-CO" w:eastAsia="es-MX"/>
            </w:rPr>
            <w:t>Formato  </w:t>
          </w:r>
        </w:p>
      </w:tc>
      <w:tc>
        <w:tcPr>
          <w:tcW w:w="49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D623FAF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lang w:val="es-CO" w:eastAsia="es-MX"/>
            </w:rPr>
            <w:t> </w:t>
          </w:r>
        </w:p>
        <w:p w14:paraId="5D31D4EB" w14:textId="4E6D715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5532B9">
            <w:rPr>
              <w:rFonts w:ascii="Arial" w:eastAsia="Times New Roman" w:hAnsi="Arial" w:cs="Arial"/>
              <w:lang w:eastAsia="es-MX"/>
            </w:rPr>
            <w:t xml:space="preserve">LISTADO </w:t>
          </w:r>
          <w:proofErr w:type="gramStart"/>
          <w:r w:rsidRPr="005532B9">
            <w:rPr>
              <w:rFonts w:ascii="Arial" w:eastAsia="Times New Roman" w:hAnsi="Arial" w:cs="Arial"/>
              <w:lang w:eastAsia="es-MX"/>
            </w:rPr>
            <w:t>CHEQUE</w:t>
          </w:r>
          <w:r w:rsidR="00F237B1">
            <w:rPr>
              <w:rFonts w:ascii="Arial" w:eastAsia="Times New Roman" w:hAnsi="Arial" w:cs="Arial"/>
              <w:lang w:eastAsia="es-MX"/>
            </w:rPr>
            <w:t xml:space="preserve">O </w:t>
          </w:r>
          <w:r w:rsidRPr="005532B9">
            <w:rPr>
              <w:rFonts w:ascii="Arial" w:eastAsia="Times New Roman" w:hAnsi="Arial" w:cs="Arial"/>
              <w:lang w:eastAsia="es-MX"/>
            </w:rPr>
            <w:t xml:space="preserve"> CARPETA</w:t>
          </w:r>
          <w:proofErr w:type="gramEnd"/>
          <w:r w:rsidRPr="005532B9">
            <w:rPr>
              <w:rFonts w:ascii="Arial" w:eastAsia="Times New Roman" w:hAnsi="Arial" w:cs="Arial"/>
              <w:lang w:eastAsia="es-MX"/>
            </w:rPr>
            <w:t xml:space="preserve"> AUTOGESTION </w:t>
          </w:r>
          <w:r w:rsidRPr="00D71EB1">
            <w:rPr>
              <w:rFonts w:ascii="Arial" w:eastAsia="Times New Roman" w:hAnsi="Arial" w:cs="Arial"/>
              <w:lang w:val="es-CO" w:eastAsia="es-MX"/>
            </w:rPr>
            <w:t> 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14:paraId="5BC22BFD" w14:textId="77777777" w:rsidR="00673AD1" w:rsidRPr="00D71EB1" w:rsidRDefault="00673AD1" w:rsidP="00673AD1">
          <w:pPr>
            <w:widowControl/>
            <w:autoSpaceDE/>
            <w:autoSpaceDN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000000"/>
              <w:lang w:val="es-CO" w:eastAsia="es-MX"/>
            </w:rPr>
            <w:t>Versión:  </w:t>
          </w:r>
        </w:p>
      </w:tc>
    </w:tr>
  </w:tbl>
  <w:p w14:paraId="7D73D802" w14:textId="77777777" w:rsidR="00673AD1" w:rsidRDefault="00673AD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E966" w14:textId="77777777" w:rsidR="00F237B1" w:rsidRDefault="00F237B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7287"/>
    <w:multiLevelType w:val="hybridMultilevel"/>
    <w:tmpl w:val="EAAC5D02"/>
    <w:lvl w:ilvl="0" w:tplc="9C3080EE">
      <w:start w:val="1"/>
      <w:numFmt w:val="lowerLetter"/>
      <w:lvlText w:val="%1."/>
      <w:lvlJc w:val="left"/>
      <w:pPr>
        <w:ind w:left="251" w:hanging="238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100"/>
        <w:sz w:val="18"/>
        <w:szCs w:val="18"/>
        <w:lang w:val="es-ES" w:eastAsia="en-US" w:bidi="ar-SA"/>
      </w:rPr>
    </w:lvl>
    <w:lvl w:ilvl="1" w:tplc="B232D27C">
      <w:numFmt w:val="bullet"/>
      <w:lvlText w:val="•"/>
      <w:lvlJc w:val="left"/>
      <w:pPr>
        <w:ind w:left="787" w:hanging="238"/>
      </w:pPr>
      <w:rPr>
        <w:rFonts w:hint="default"/>
        <w:lang w:val="es-ES" w:eastAsia="en-US" w:bidi="ar-SA"/>
      </w:rPr>
    </w:lvl>
    <w:lvl w:ilvl="2" w:tplc="7AAA656C">
      <w:numFmt w:val="bullet"/>
      <w:lvlText w:val="•"/>
      <w:lvlJc w:val="left"/>
      <w:pPr>
        <w:ind w:left="1314" w:hanging="238"/>
      </w:pPr>
      <w:rPr>
        <w:rFonts w:hint="default"/>
        <w:lang w:val="es-ES" w:eastAsia="en-US" w:bidi="ar-SA"/>
      </w:rPr>
    </w:lvl>
    <w:lvl w:ilvl="3" w:tplc="52F033EA">
      <w:numFmt w:val="bullet"/>
      <w:lvlText w:val="•"/>
      <w:lvlJc w:val="left"/>
      <w:pPr>
        <w:ind w:left="1841" w:hanging="238"/>
      </w:pPr>
      <w:rPr>
        <w:rFonts w:hint="default"/>
        <w:lang w:val="es-ES" w:eastAsia="en-US" w:bidi="ar-SA"/>
      </w:rPr>
    </w:lvl>
    <w:lvl w:ilvl="4" w:tplc="F0E2B5E2">
      <w:numFmt w:val="bullet"/>
      <w:lvlText w:val="•"/>
      <w:lvlJc w:val="left"/>
      <w:pPr>
        <w:ind w:left="2368" w:hanging="238"/>
      </w:pPr>
      <w:rPr>
        <w:rFonts w:hint="default"/>
        <w:lang w:val="es-ES" w:eastAsia="en-US" w:bidi="ar-SA"/>
      </w:rPr>
    </w:lvl>
    <w:lvl w:ilvl="5" w:tplc="2D742E42">
      <w:numFmt w:val="bullet"/>
      <w:lvlText w:val="•"/>
      <w:lvlJc w:val="left"/>
      <w:pPr>
        <w:ind w:left="2896" w:hanging="238"/>
      </w:pPr>
      <w:rPr>
        <w:rFonts w:hint="default"/>
        <w:lang w:val="es-ES" w:eastAsia="en-US" w:bidi="ar-SA"/>
      </w:rPr>
    </w:lvl>
    <w:lvl w:ilvl="6" w:tplc="EE8ACF8A">
      <w:numFmt w:val="bullet"/>
      <w:lvlText w:val="•"/>
      <w:lvlJc w:val="left"/>
      <w:pPr>
        <w:ind w:left="3423" w:hanging="238"/>
      </w:pPr>
      <w:rPr>
        <w:rFonts w:hint="default"/>
        <w:lang w:val="es-ES" w:eastAsia="en-US" w:bidi="ar-SA"/>
      </w:rPr>
    </w:lvl>
    <w:lvl w:ilvl="7" w:tplc="692EA570">
      <w:numFmt w:val="bullet"/>
      <w:lvlText w:val="•"/>
      <w:lvlJc w:val="left"/>
      <w:pPr>
        <w:ind w:left="3950" w:hanging="238"/>
      </w:pPr>
      <w:rPr>
        <w:rFonts w:hint="default"/>
        <w:lang w:val="es-ES" w:eastAsia="en-US" w:bidi="ar-SA"/>
      </w:rPr>
    </w:lvl>
    <w:lvl w:ilvl="8" w:tplc="31E8EDFE">
      <w:numFmt w:val="bullet"/>
      <w:lvlText w:val="•"/>
      <w:lvlJc w:val="left"/>
      <w:pPr>
        <w:ind w:left="4477" w:hanging="238"/>
      </w:pPr>
      <w:rPr>
        <w:rFonts w:hint="default"/>
        <w:lang w:val="es-ES" w:eastAsia="en-US" w:bidi="ar-SA"/>
      </w:rPr>
    </w:lvl>
  </w:abstractNum>
  <w:abstractNum w:abstractNumId="1" w15:restartNumberingAfterBreak="0">
    <w:nsid w:val="0A480FBC"/>
    <w:multiLevelType w:val="hybridMultilevel"/>
    <w:tmpl w:val="5A76EF38"/>
    <w:lvl w:ilvl="0" w:tplc="080A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" w15:restartNumberingAfterBreak="0">
    <w:nsid w:val="19AB63A9"/>
    <w:multiLevelType w:val="hybridMultilevel"/>
    <w:tmpl w:val="234A2B00"/>
    <w:lvl w:ilvl="0" w:tplc="29588278">
      <w:start w:val="1"/>
      <w:numFmt w:val="lowerLetter"/>
      <w:lvlText w:val="%1."/>
      <w:lvlJc w:val="left"/>
      <w:pPr>
        <w:ind w:left="244" w:hanging="238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100"/>
        <w:sz w:val="18"/>
        <w:szCs w:val="18"/>
        <w:lang w:val="es-ES" w:eastAsia="en-US" w:bidi="ar-SA"/>
      </w:rPr>
    </w:lvl>
    <w:lvl w:ilvl="1" w:tplc="A218E0EA">
      <w:numFmt w:val="bullet"/>
      <w:lvlText w:val="•"/>
      <w:lvlJc w:val="left"/>
      <w:pPr>
        <w:ind w:left="441" w:hanging="238"/>
      </w:pPr>
      <w:rPr>
        <w:rFonts w:hint="default"/>
        <w:lang w:val="es-ES" w:eastAsia="en-US" w:bidi="ar-SA"/>
      </w:rPr>
    </w:lvl>
    <w:lvl w:ilvl="2" w:tplc="2D047B56">
      <w:numFmt w:val="bullet"/>
      <w:lvlText w:val="•"/>
      <w:lvlJc w:val="left"/>
      <w:pPr>
        <w:ind w:left="642" w:hanging="238"/>
      </w:pPr>
      <w:rPr>
        <w:rFonts w:hint="default"/>
        <w:lang w:val="es-ES" w:eastAsia="en-US" w:bidi="ar-SA"/>
      </w:rPr>
    </w:lvl>
    <w:lvl w:ilvl="3" w:tplc="36E8A9F8">
      <w:numFmt w:val="bullet"/>
      <w:lvlText w:val="•"/>
      <w:lvlJc w:val="left"/>
      <w:pPr>
        <w:ind w:left="844" w:hanging="238"/>
      </w:pPr>
      <w:rPr>
        <w:rFonts w:hint="default"/>
        <w:lang w:val="es-ES" w:eastAsia="en-US" w:bidi="ar-SA"/>
      </w:rPr>
    </w:lvl>
    <w:lvl w:ilvl="4" w:tplc="296C7BA4">
      <w:numFmt w:val="bullet"/>
      <w:lvlText w:val="•"/>
      <w:lvlJc w:val="left"/>
      <w:pPr>
        <w:ind w:left="1045" w:hanging="238"/>
      </w:pPr>
      <w:rPr>
        <w:rFonts w:hint="default"/>
        <w:lang w:val="es-ES" w:eastAsia="en-US" w:bidi="ar-SA"/>
      </w:rPr>
    </w:lvl>
    <w:lvl w:ilvl="5" w:tplc="B8B6D404">
      <w:numFmt w:val="bullet"/>
      <w:lvlText w:val="•"/>
      <w:lvlJc w:val="left"/>
      <w:pPr>
        <w:ind w:left="1247" w:hanging="238"/>
      </w:pPr>
      <w:rPr>
        <w:rFonts w:hint="default"/>
        <w:lang w:val="es-ES" w:eastAsia="en-US" w:bidi="ar-SA"/>
      </w:rPr>
    </w:lvl>
    <w:lvl w:ilvl="6" w:tplc="3B882874">
      <w:numFmt w:val="bullet"/>
      <w:lvlText w:val="•"/>
      <w:lvlJc w:val="left"/>
      <w:pPr>
        <w:ind w:left="1448" w:hanging="238"/>
      </w:pPr>
      <w:rPr>
        <w:rFonts w:hint="default"/>
        <w:lang w:val="es-ES" w:eastAsia="en-US" w:bidi="ar-SA"/>
      </w:rPr>
    </w:lvl>
    <w:lvl w:ilvl="7" w:tplc="2FC86CFE">
      <w:numFmt w:val="bullet"/>
      <w:lvlText w:val="•"/>
      <w:lvlJc w:val="left"/>
      <w:pPr>
        <w:ind w:left="1650" w:hanging="238"/>
      </w:pPr>
      <w:rPr>
        <w:rFonts w:hint="default"/>
        <w:lang w:val="es-ES" w:eastAsia="en-US" w:bidi="ar-SA"/>
      </w:rPr>
    </w:lvl>
    <w:lvl w:ilvl="8" w:tplc="CFE41730">
      <w:numFmt w:val="bullet"/>
      <w:lvlText w:val="•"/>
      <w:lvlJc w:val="left"/>
      <w:pPr>
        <w:ind w:left="1851" w:hanging="238"/>
      </w:pPr>
      <w:rPr>
        <w:rFonts w:hint="default"/>
        <w:lang w:val="es-ES" w:eastAsia="en-US" w:bidi="ar-SA"/>
      </w:rPr>
    </w:lvl>
  </w:abstractNum>
  <w:abstractNum w:abstractNumId="3" w15:restartNumberingAfterBreak="0">
    <w:nsid w:val="1D2E3535"/>
    <w:multiLevelType w:val="hybridMultilevel"/>
    <w:tmpl w:val="AC3277F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31EB1"/>
    <w:multiLevelType w:val="multilevel"/>
    <w:tmpl w:val="245085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8D01C2"/>
    <w:multiLevelType w:val="multilevel"/>
    <w:tmpl w:val="2542B8E4"/>
    <w:lvl w:ilvl="0">
      <w:start w:val="6"/>
      <w:numFmt w:val="decimal"/>
      <w:lvlText w:val="%1"/>
      <w:lvlJc w:val="left"/>
      <w:pPr>
        <w:ind w:left="398" w:hanging="38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98" w:hanging="384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18"/>
        <w:szCs w:val="18"/>
        <w:lang w:val="es-ES" w:eastAsia="en-US" w:bidi="ar-SA"/>
      </w:rPr>
    </w:lvl>
    <w:lvl w:ilvl="2">
      <w:numFmt w:val="bullet"/>
      <w:lvlText w:val="-"/>
      <w:lvlJc w:val="left"/>
      <w:pPr>
        <w:ind w:left="582" w:hanging="11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6"/>
        <w:sz w:val="14"/>
        <w:szCs w:val="14"/>
        <w:lang w:val="es-ES" w:eastAsia="en-US" w:bidi="ar-SA"/>
      </w:rPr>
    </w:lvl>
    <w:lvl w:ilvl="3">
      <w:numFmt w:val="bullet"/>
      <w:lvlText w:val="•"/>
      <w:lvlJc w:val="left"/>
      <w:pPr>
        <w:ind w:left="2375" w:hanging="11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272" w:hanging="11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70" w:hanging="11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067" w:hanging="11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65" w:hanging="11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862" w:hanging="116"/>
      </w:pPr>
      <w:rPr>
        <w:rFonts w:hint="default"/>
        <w:lang w:val="es-ES" w:eastAsia="en-US" w:bidi="ar-SA"/>
      </w:rPr>
    </w:lvl>
  </w:abstractNum>
  <w:abstractNum w:abstractNumId="6" w15:restartNumberingAfterBreak="0">
    <w:nsid w:val="2E0D5A32"/>
    <w:multiLevelType w:val="multilevel"/>
    <w:tmpl w:val="E38281C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7542336"/>
    <w:multiLevelType w:val="hybridMultilevel"/>
    <w:tmpl w:val="101689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C27F1"/>
    <w:multiLevelType w:val="hybridMultilevel"/>
    <w:tmpl w:val="170212EA"/>
    <w:lvl w:ilvl="0" w:tplc="012C3FAE">
      <w:start w:val="1"/>
      <w:numFmt w:val="lowerLetter"/>
      <w:lvlText w:val="%1."/>
      <w:lvlJc w:val="left"/>
      <w:pPr>
        <w:ind w:left="251" w:hanging="238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100"/>
        <w:sz w:val="18"/>
        <w:szCs w:val="18"/>
        <w:lang w:val="es-ES" w:eastAsia="en-US" w:bidi="ar-SA"/>
      </w:rPr>
    </w:lvl>
    <w:lvl w:ilvl="1" w:tplc="6BB461F8">
      <w:numFmt w:val="bullet"/>
      <w:lvlText w:val="•"/>
      <w:lvlJc w:val="left"/>
      <w:pPr>
        <w:ind w:left="787" w:hanging="238"/>
      </w:pPr>
      <w:rPr>
        <w:rFonts w:hint="default"/>
        <w:lang w:val="es-ES" w:eastAsia="en-US" w:bidi="ar-SA"/>
      </w:rPr>
    </w:lvl>
    <w:lvl w:ilvl="2" w:tplc="DADCDED4">
      <w:numFmt w:val="bullet"/>
      <w:lvlText w:val="•"/>
      <w:lvlJc w:val="left"/>
      <w:pPr>
        <w:ind w:left="1314" w:hanging="238"/>
      </w:pPr>
      <w:rPr>
        <w:rFonts w:hint="default"/>
        <w:lang w:val="es-ES" w:eastAsia="en-US" w:bidi="ar-SA"/>
      </w:rPr>
    </w:lvl>
    <w:lvl w:ilvl="3" w:tplc="1C30B72E">
      <w:numFmt w:val="bullet"/>
      <w:lvlText w:val="•"/>
      <w:lvlJc w:val="left"/>
      <w:pPr>
        <w:ind w:left="1841" w:hanging="238"/>
      </w:pPr>
      <w:rPr>
        <w:rFonts w:hint="default"/>
        <w:lang w:val="es-ES" w:eastAsia="en-US" w:bidi="ar-SA"/>
      </w:rPr>
    </w:lvl>
    <w:lvl w:ilvl="4" w:tplc="DF3C9486">
      <w:numFmt w:val="bullet"/>
      <w:lvlText w:val="•"/>
      <w:lvlJc w:val="left"/>
      <w:pPr>
        <w:ind w:left="2368" w:hanging="238"/>
      </w:pPr>
      <w:rPr>
        <w:rFonts w:hint="default"/>
        <w:lang w:val="es-ES" w:eastAsia="en-US" w:bidi="ar-SA"/>
      </w:rPr>
    </w:lvl>
    <w:lvl w:ilvl="5" w:tplc="80245394">
      <w:numFmt w:val="bullet"/>
      <w:lvlText w:val="•"/>
      <w:lvlJc w:val="left"/>
      <w:pPr>
        <w:ind w:left="2896" w:hanging="238"/>
      </w:pPr>
      <w:rPr>
        <w:rFonts w:hint="default"/>
        <w:lang w:val="es-ES" w:eastAsia="en-US" w:bidi="ar-SA"/>
      </w:rPr>
    </w:lvl>
    <w:lvl w:ilvl="6" w:tplc="BCE2DEF8">
      <w:numFmt w:val="bullet"/>
      <w:lvlText w:val="•"/>
      <w:lvlJc w:val="left"/>
      <w:pPr>
        <w:ind w:left="3423" w:hanging="238"/>
      </w:pPr>
      <w:rPr>
        <w:rFonts w:hint="default"/>
        <w:lang w:val="es-ES" w:eastAsia="en-US" w:bidi="ar-SA"/>
      </w:rPr>
    </w:lvl>
    <w:lvl w:ilvl="7" w:tplc="616CC3C0">
      <w:numFmt w:val="bullet"/>
      <w:lvlText w:val="•"/>
      <w:lvlJc w:val="left"/>
      <w:pPr>
        <w:ind w:left="3950" w:hanging="238"/>
      </w:pPr>
      <w:rPr>
        <w:rFonts w:hint="default"/>
        <w:lang w:val="es-ES" w:eastAsia="en-US" w:bidi="ar-SA"/>
      </w:rPr>
    </w:lvl>
    <w:lvl w:ilvl="8" w:tplc="3F5629A4">
      <w:numFmt w:val="bullet"/>
      <w:lvlText w:val="•"/>
      <w:lvlJc w:val="left"/>
      <w:pPr>
        <w:ind w:left="4477" w:hanging="238"/>
      </w:pPr>
      <w:rPr>
        <w:rFonts w:hint="default"/>
        <w:lang w:val="es-ES" w:eastAsia="en-US" w:bidi="ar-SA"/>
      </w:rPr>
    </w:lvl>
  </w:abstractNum>
  <w:abstractNum w:abstractNumId="9" w15:restartNumberingAfterBreak="0">
    <w:nsid w:val="4EBF33BD"/>
    <w:multiLevelType w:val="hybridMultilevel"/>
    <w:tmpl w:val="4CB41CCA"/>
    <w:lvl w:ilvl="0" w:tplc="F12A8148">
      <w:start w:val="6"/>
      <w:numFmt w:val="lowerLetter"/>
      <w:lvlText w:val="%1."/>
      <w:lvlJc w:val="left"/>
      <w:pPr>
        <w:ind w:left="297" w:hanging="195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es-ES" w:eastAsia="en-US" w:bidi="ar-SA"/>
      </w:rPr>
    </w:lvl>
    <w:lvl w:ilvl="1" w:tplc="2D1A9538">
      <w:numFmt w:val="bullet"/>
      <w:lvlText w:val="•"/>
      <w:lvlJc w:val="left"/>
      <w:pPr>
        <w:ind w:left="511" w:hanging="195"/>
      </w:pPr>
      <w:rPr>
        <w:rFonts w:hint="default"/>
        <w:lang w:val="es-ES" w:eastAsia="en-US" w:bidi="ar-SA"/>
      </w:rPr>
    </w:lvl>
    <w:lvl w:ilvl="2" w:tplc="F1945CDA">
      <w:numFmt w:val="bullet"/>
      <w:lvlText w:val="•"/>
      <w:lvlJc w:val="left"/>
      <w:pPr>
        <w:ind w:left="723" w:hanging="195"/>
      </w:pPr>
      <w:rPr>
        <w:rFonts w:hint="default"/>
        <w:lang w:val="es-ES" w:eastAsia="en-US" w:bidi="ar-SA"/>
      </w:rPr>
    </w:lvl>
    <w:lvl w:ilvl="3" w:tplc="9AF06E9C">
      <w:numFmt w:val="bullet"/>
      <w:lvlText w:val="•"/>
      <w:lvlJc w:val="left"/>
      <w:pPr>
        <w:ind w:left="934" w:hanging="195"/>
      </w:pPr>
      <w:rPr>
        <w:rFonts w:hint="default"/>
        <w:lang w:val="es-ES" w:eastAsia="en-US" w:bidi="ar-SA"/>
      </w:rPr>
    </w:lvl>
    <w:lvl w:ilvl="4" w:tplc="D0D0724C">
      <w:numFmt w:val="bullet"/>
      <w:lvlText w:val="•"/>
      <w:lvlJc w:val="left"/>
      <w:pPr>
        <w:ind w:left="1146" w:hanging="195"/>
      </w:pPr>
      <w:rPr>
        <w:rFonts w:hint="default"/>
        <w:lang w:val="es-ES" w:eastAsia="en-US" w:bidi="ar-SA"/>
      </w:rPr>
    </w:lvl>
    <w:lvl w:ilvl="5" w:tplc="3F3C6E0A">
      <w:numFmt w:val="bullet"/>
      <w:lvlText w:val="•"/>
      <w:lvlJc w:val="left"/>
      <w:pPr>
        <w:ind w:left="1358" w:hanging="195"/>
      </w:pPr>
      <w:rPr>
        <w:rFonts w:hint="default"/>
        <w:lang w:val="es-ES" w:eastAsia="en-US" w:bidi="ar-SA"/>
      </w:rPr>
    </w:lvl>
    <w:lvl w:ilvl="6" w:tplc="E8A82712">
      <w:numFmt w:val="bullet"/>
      <w:lvlText w:val="•"/>
      <w:lvlJc w:val="left"/>
      <w:pPr>
        <w:ind w:left="1569" w:hanging="195"/>
      </w:pPr>
      <w:rPr>
        <w:rFonts w:hint="default"/>
        <w:lang w:val="es-ES" w:eastAsia="en-US" w:bidi="ar-SA"/>
      </w:rPr>
    </w:lvl>
    <w:lvl w:ilvl="7" w:tplc="4E325584">
      <w:numFmt w:val="bullet"/>
      <w:lvlText w:val="•"/>
      <w:lvlJc w:val="left"/>
      <w:pPr>
        <w:ind w:left="1781" w:hanging="195"/>
      </w:pPr>
      <w:rPr>
        <w:rFonts w:hint="default"/>
        <w:lang w:val="es-ES" w:eastAsia="en-US" w:bidi="ar-SA"/>
      </w:rPr>
    </w:lvl>
    <w:lvl w:ilvl="8" w:tplc="0BF29ADA">
      <w:numFmt w:val="bullet"/>
      <w:lvlText w:val="•"/>
      <w:lvlJc w:val="left"/>
      <w:pPr>
        <w:ind w:left="1992" w:hanging="195"/>
      </w:pPr>
      <w:rPr>
        <w:rFonts w:hint="default"/>
        <w:lang w:val="es-ES" w:eastAsia="en-US" w:bidi="ar-SA"/>
      </w:rPr>
    </w:lvl>
  </w:abstractNum>
  <w:abstractNum w:abstractNumId="10" w15:restartNumberingAfterBreak="0">
    <w:nsid w:val="511B38F6"/>
    <w:multiLevelType w:val="hybridMultilevel"/>
    <w:tmpl w:val="C3CE47D0"/>
    <w:lvl w:ilvl="0" w:tplc="78B06D26">
      <w:start w:val="1"/>
      <w:numFmt w:val="upperLetter"/>
      <w:lvlText w:val="%1."/>
      <w:lvlJc w:val="left"/>
      <w:pPr>
        <w:ind w:left="251" w:hanging="238"/>
      </w:pPr>
      <w:rPr>
        <w:rFonts w:ascii="Verdana" w:eastAsia="Verdana" w:hAnsi="Verdana" w:cs="Verdana" w:hint="default"/>
        <w:b/>
        <w:bCs/>
        <w:i w:val="0"/>
        <w:iCs w:val="0"/>
        <w:spacing w:val="0"/>
        <w:w w:val="97"/>
        <w:sz w:val="16"/>
        <w:szCs w:val="16"/>
        <w:lang w:val="es-ES" w:eastAsia="en-US" w:bidi="ar-SA"/>
      </w:rPr>
    </w:lvl>
    <w:lvl w:ilvl="1" w:tplc="E34EB846">
      <w:numFmt w:val="bullet"/>
      <w:lvlText w:val="-"/>
      <w:lvlJc w:val="left"/>
      <w:pPr>
        <w:ind w:left="696" w:hanging="11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6"/>
        <w:sz w:val="14"/>
        <w:szCs w:val="14"/>
        <w:lang w:val="es-ES" w:eastAsia="en-US" w:bidi="ar-SA"/>
      </w:rPr>
    </w:lvl>
    <w:lvl w:ilvl="2" w:tplc="E464808C">
      <w:numFmt w:val="bullet"/>
      <w:lvlText w:val="•"/>
      <w:lvlJc w:val="left"/>
      <w:pPr>
        <w:ind w:left="700" w:hanging="116"/>
      </w:pPr>
      <w:rPr>
        <w:rFonts w:hint="default"/>
        <w:lang w:val="es-ES" w:eastAsia="en-US" w:bidi="ar-SA"/>
      </w:rPr>
    </w:lvl>
    <w:lvl w:ilvl="3" w:tplc="1BFAB928">
      <w:numFmt w:val="bullet"/>
      <w:lvlText w:val="•"/>
      <w:lvlJc w:val="left"/>
      <w:pPr>
        <w:ind w:left="1694" w:hanging="116"/>
      </w:pPr>
      <w:rPr>
        <w:rFonts w:hint="default"/>
        <w:lang w:val="es-ES" w:eastAsia="en-US" w:bidi="ar-SA"/>
      </w:rPr>
    </w:lvl>
    <w:lvl w:ilvl="4" w:tplc="BA4A5796">
      <w:numFmt w:val="bullet"/>
      <w:lvlText w:val="•"/>
      <w:lvlJc w:val="left"/>
      <w:pPr>
        <w:ind w:left="2689" w:hanging="116"/>
      </w:pPr>
      <w:rPr>
        <w:rFonts w:hint="default"/>
        <w:lang w:val="es-ES" w:eastAsia="en-US" w:bidi="ar-SA"/>
      </w:rPr>
    </w:lvl>
    <w:lvl w:ilvl="5" w:tplc="965479F2">
      <w:numFmt w:val="bullet"/>
      <w:lvlText w:val="•"/>
      <w:lvlJc w:val="left"/>
      <w:pPr>
        <w:ind w:left="3684" w:hanging="116"/>
      </w:pPr>
      <w:rPr>
        <w:rFonts w:hint="default"/>
        <w:lang w:val="es-ES" w:eastAsia="en-US" w:bidi="ar-SA"/>
      </w:rPr>
    </w:lvl>
    <w:lvl w:ilvl="6" w:tplc="A2F29FF6">
      <w:numFmt w:val="bullet"/>
      <w:lvlText w:val="•"/>
      <w:lvlJc w:val="left"/>
      <w:pPr>
        <w:ind w:left="4678" w:hanging="116"/>
      </w:pPr>
      <w:rPr>
        <w:rFonts w:hint="default"/>
        <w:lang w:val="es-ES" w:eastAsia="en-US" w:bidi="ar-SA"/>
      </w:rPr>
    </w:lvl>
    <w:lvl w:ilvl="7" w:tplc="2062CCA2">
      <w:numFmt w:val="bullet"/>
      <w:lvlText w:val="•"/>
      <w:lvlJc w:val="left"/>
      <w:pPr>
        <w:ind w:left="5673" w:hanging="116"/>
      </w:pPr>
      <w:rPr>
        <w:rFonts w:hint="default"/>
        <w:lang w:val="es-ES" w:eastAsia="en-US" w:bidi="ar-SA"/>
      </w:rPr>
    </w:lvl>
    <w:lvl w:ilvl="8" w:tplc="DC1EE738">
      <w:numFmt w:val="bullet"/>
      <w:lvlText w:val="•"/>
      <w:lvlJc w:val="left"/>
      <w:pPr>
        <w:ind w:left="6668" w:hanging="116"/>
      </w:pPr>
      <w:rPr>
        <w:rFonts w:hint="default"/>
        <w:lang w:val="es-ES" w:eastAsia="en-US" w:bidi="ar-SA"/>
      </w:rPr>
    </w:lvl>
  </w:abstractNum>
  <w:abstractNum w:abstractNumId="11" w15:restartNumberingAfterBreak="0">
    <w:nsid w:val="696C2BF1"/>
    <w:multiLevelType w:val="multilevel"/>
    <w:tmpl w:val="48C045B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num w:numId="1" w16cid:durableId="1589536225">
    <w:abstractNumId w:val="0"/>
  </w:num>
  <w:num w:numId="2" w16cid:durableId="1502813023">
    <w:abstractNumId w:val="9"/>
  </w:num>
  <w:num w:numId="3" w16cid:durableId="2132354390">
    <w:abstractNumId w:val="2"/>
  </w:num>
  <w:num w:numId="4" w16cid:durableId="227691003">
    <w:abstractNumId w:val="8"/>
  </w:num>
  <w:num w:numId="5" w16cid:durableId="1839687715">
    <w:abstractNumId w:val="5"/>
  </w:num>
  <w:num w:numId="6" w16cid:durableId="1293320048">
    <w:abstractNumId w:val="7"/>
  </w:num>
  <w:num w:numId="7" w16cid:durableId="503590529">
    <w:abstractNumId w:val="10"/>
  </w:num>
  <w:num w:numId="8" w16cid:durableId="994988114">
    <w:abstractNumId w:val="6"/>
  </w:num>
  <w:num w:numId="9" w16cid:durableId="2017804153">
    <w:abstractNumId w:val="3"/>
  </w:num>
  <w:num w:numId="10" w16cid:durableId="565919427">
    <w:abstractNumId w:val="11"/>
  </w:num>
  <w:num w:numId="11" w16cid:durableId="93404476">
    <w:abstractNumId w:val="4"/>
  </w:num>
  <w:num w:numId="12" w16cid:durableId="2097314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AD1"/>
    <w:rsid w:val="001F4737"/>
    <w:rsid w:val="00204EDC"/>
    <w:rsid w:val="00210043"/>
    <w:rsid w:val="002F00FF"/>
    <w:rsid w:val="003E2555"/>
    <w:rsid w:val="00460095"/>
    <w:rsid w:val="004E596D"/>
    <w:rsid w:val="00540508"/>
    <w:rsid w:val="005475F0"/>
    <w:rsid w:val="005F4FD3"/>
    <w:rsid w:val="00673AD1"/>
    <w:rsid w:val="00731DE3"/>
    <w:rsid w:val="007E77F0"/>
    <w:rsid w:val="009610AE"/>
    <w:rsid w:val="00982532"/>
    <w:rsid w:val="00992DF2"/>
    <w:rsid w:val="009B1783"/>
    <w:rsid w:val="00B66EDF"/>
    <w:rsid w:val="00BD2DCE"/>
    <w:rsid w:val="00BD4A92"/>
    <w:rsid w:val="00CD2F65"/>
    <w:rsid w:val="00D03949"/>
    <w:rsid w:val="00E11447"/>
    <w:rsid w:val="00E16460"/>
    <w:rsid w:val="00E66988"/>
    <w:rsid w:val="00E70834"/>
    <w:rsid w:val="00F04579"/>
    <w:rsid w:val="00F237B1"/>
    <w:rsid w:val="00FD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0EC44"/>
  <w15:chartTrackingRefBased/>
  <w15:docId w15:val="{ABFC9699-0BA8-4D68-9683-66C8913A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AD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73A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3A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3A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3A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3A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3A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3A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3A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3A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3A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3A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3A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3A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3A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3A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3A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3A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3A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3A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3A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3A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3A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3A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3A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3AD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3A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3A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3A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3AD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3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3AD1"/>
    <w:rPr>
      <w:rFonts w:ascii="Verdana" w:eastAsia="Verdana" w:hAnsi="Verdana" w:cs="Verdana"/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73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AD1"/>
    <w:rPr>
      <w:rFonts w:ascii="Verdana" w:eastAsia="Verdana" w:hAnsi="Verdana" w:cs="Verdana"/>
      <w:kern w:val="0"/>
      <w:sz w:val="22"/>
      <w:szCs w:val="22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73AD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73AD1"/>
  </w:style>
  <w:style w:type="table" w:styleId="Tablaconcuadrcula">
    <w:name w:val="Table Grid"/>
    <w:basedOn w:val="Tablanormal"/>
    <w:uiPriority w:val="39"/>
    <w:rsid w:val="00547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26CA-0FE0-4CD8-AC3E-98DCE2BAA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720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Jaime</cp:lastModifiedBy>
  <cp:revision>11</cp:revision>
  <dcterms:created xsi:type="dcterms:W3CDTF">2026-04-21T15:17:00Z</dcterms:created>
  <dcterms:modified xsi:type="dcterms:W3CDTF">2026-04-23T16:32:00Z</dcterms:modified>
</cp:coreProperties>
</file>